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ПРАВИТЕЛЬСТВО КИРОВСКОЙ ОБЛАСТИ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от 21 сентября 2011 г. N 121/446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ОБ ОТБОРЕ БАНКОВ ДЛЯ ОБСЛУЖИВАНИЯ СРЕДСТВ, ПРЕДОСТАВЛЯЕМЫХ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В КАЧЕСТВЕ СОЦИАЛЬНЫХ ВЫПЛАТ МОЛОДЫМ СЕМЬЯМ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205F8">
        <w:rPr>
          <w:rFonts w:ascii="Times New Roman" w:hAnsi="Times New Roman" w:cs="Times New Roman"/>
          <w:sz w:val="28"/>
          <w:szCs w:val="28"/>
        </w:rPr>
        <w:t>(в ред. постановлений Правительства Кировской области</w:t>
      </w:r>
      <w:proofErr w:type="gramEnd"/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от 03.05.2012 </w:t>
      </w:r>
      <w:hyperlink r:id="rId4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5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подпрограммой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годы, утвержденной постановлением Правительства Российской Федерации от 17.12.2010 N 1050 "О федеральной целевой программе "Жилище" на 2011 - 2015 годы", </w:t>
      </w:r>
      <w:hyperlink r:id="rId7" w:history="1">
        <w:r w:rsidRPr="007205F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07.07.2011 N 326/2666-у "О критериях отбора банков субъектами Российской Федерации для участия в реализации подпрограммы "Обеспечение жильем молодых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семей" федеральной целевой программы "Жилище" на 2011 - 2015 годы" и </w:t>
      </w:r>
      <w:hyperlink r:id="rId8" w:history="1">
        <w:r w:rsidRPr="007205F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Правительства Кировской области от 07.08.2012 N 165/465 "Об областной целевой программе "Дом для молодой семьи" на 2013 - 2015 годы" (с изменениями, внесенными постановлениями Правительства Кировской области от 17.12.2012 N 186/775, от 12.02.2013 N 195/66) Правительство Кировской области постановляет:</w:t>
      </w:r>
      <w:proofErr w:type="gramEnd"/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9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10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9" w:history="1">
        <w:r w:rsidRPr="007205F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отбора банков для обслуживания средств, предоставляемых в качестве социальных выплат молодым семьям (далее - Порядок). Прилагается.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2. Комиссии по реализации на территории Кировской области </w:t>
      </w:r>
      <w:hyperlink r:id="rId11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"Обеспечение жильем молодых семей" федеральной целевой программы "Жилище" на 2011 - 2015 годы (Галицких А.А.), утвержденной </w:t>
      </w:r>
      <w:hyperlink r:id="rId12" w:history="1">
        <w:r w:rsidRPr="007205F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Правительства Кировской области от 07.08.2012 N 165/465 "Об областной целевой программе "Дом для молодой семьи" на 2013 - 2015 годы", провести в соответствии с </w:t>
      </w:r>
      <w:hyperlink w:anchor="Par39" w:history="1">
        <w:r w:rsidRPr="007205F8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отбор банков для обслуживания средств, предоставляемых в качестве социальных выплат молодым семьям.</w:t>
      </w:r>
      <w:proofErr w:type="gramEnd"/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13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14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Правительства Кировской области: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3.1. От 29.07.2009 </w:t>
      </w:r>
      <w:hyperlink r:id="rId15" w:history="1">
        <w:r w:rsidRPr="007205F8">
          <w:rPr>
            <w:rFonts w:ascii="Times New Roman" w:hAnsi="Times New Roman" w:cs="Times New Roman"/>
            <w:sz w:val="28"/>
            <w:szCs w:val="28"/>
          </w:rPr>
          <w:t>N 18/220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 отборе банков для обслуживания средств, предоставляемых в качестве социальных выплат молодым семьям на приобретение жилья или строительство индивидуального жилого дома".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3.2. От 01.06.2010 </w:t>
      </w:r>
      <w:hyperlink r:id="rId16" w:history="1">
        <w:r w:rsidRPr="007205F8">
          <w:rPr>
            <w:rFonts w:ascii="Times New Roman" w:hAnsi="Times New Roman" w:cs="Times New Roman"/>
            <w:sz w:val="28"/>
            <w:szCs w:val="28"/>
          </w:rPr>
          <w:t>N 53/240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Правительства области от 29.07.2009 N 18/220".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Председателя Правительства области Галицких А.А.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через десять дней со дня его официального опубликования.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Губернатор -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Н.Ю.БЕЛЫХ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Утвержден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Правительства области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от 21 сентября 2011 г. N 121/446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9"/>
      <w:bookmarkEnd w:id="0"/>
      <w:r w:rsidRPr="007205F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ОТБОРА БАНКОВ ДЛЯ ОБСЛУЖИВАНИЯ СРЕДСТВ, ПРЕДОСТАВЛЯЕМЫХ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05F8">
        <w:rPr>
          <w:rFonts w:ascii="Times New Roman" w:hAnsi="Times New Roman" w:cs="Times New Roman"/>
          <w:b/>
          <w:bCs/>
          <w:sz w:val="28"/>
          <w:szCs w:val="28"/>
        </w:rPr>
        <w:t>В КАЧЕСТВЕ СОЦИАЛЬНЫХ ВЫПЛАТ МОЛОДЫМ СЕМЬЯМ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Порядок отбора банков для обслуживания средств, предоставляемых в качестве социальных выплат молодым семьям (далее - Порядок), определяет механизм отбора банков для обслуживания средств, предоставляемых в качестве социальных выплат молодым семьям в рамках реализации </w:t>
      </w:r>
      <w:hyperlink r:id="rId17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годы, утвержденной постановлением Правительства Российской Федерации от 17.12.2010 N 1050 "О федеральной целевой программе "Жилище" на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2011 - 2015 годы", и областной целевой </w:t>
      </w:r>
      <w:hyperlink r:id="rId18" w:history="1">
        <w:r w:rsidRPr="007205F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"Дом для молодой семьи" на 2013 - 2015 годы, утвержденной постановлением Правительства Кировской области от 07.08.2012 N 165/465 "Об областной целевой программе "Дом для молодой семьи" на 2013 - 2015 годы" (с изменениями, внесенными постановлениями Правительства Кировской области от 17.12.2012 N 186/775, от 12.02.2013 N 195/66) (далее - постановление Правительства Кировской области от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07.08.2012 N 165/465).</w:t>
      </w:r>
      <w:proofErr w:type="gramEnd"/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19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20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1.2. Целью отбора банков для обслуживания средств, предоставляемых в качестве социальных выплат молодым семьям (далее - отбор), является выбор банков для обслуживания средств, предоставляемых в качестве социальных выплат молодым семьям на приобретение жилья, в том числе </w:t>
      </w:r>
      <w:proofErr w:type="spellStart"/>
      <w:proofErr w:type="gramStart"/>
      <w:r w:rsidRPr="007205F8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, или строительство индивидуального жилого дома, в том числе </w:t>
      </w:r>
      <w:proofErr w:type="spellStart"/>
      <w:r w:rsidRPr="007205F8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Pr="007205F8">
        <w:rPr>
          <w:rFonts w:ascii="Times New Roman" w:hAnsi="Times New Roman" w:cs="Times New Roman"/>
          <w:sz w:val="28"/>
          <w:szCs w:val="28"/>
        </w:rPr>
        <w:t>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1.3. Организацию отбора осуществляет управление по делам молодежи Кировской области (далее - уполномоченный орган).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Проведение отбора осуществляется </w:t>
      </w:r>
      <w:hyperlink r:id="rId21" w:history="1">
        <w:r w:rsidRPr="007205F8">
          <w:rPr>
            <w:rFonts w:ascii="Times New Roman" w:hAnsi="Times New Roman" w:cs="Times New Roman"/>
            <w:sz w:val="28"/>
            <w:szCs w:val="28"/>
          </w:rPr>
          <w:t>комиссией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по реализации на территории Кировской области </w:t>
      </w:r>
      <w:hyperlink r:id="rId22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 (далее - комиссия), утвержденной постановлением Правительства Кировской области от 07.08.2012 N 165/465.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23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24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2. Организация проведения отбора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2.1. В рамках отбора уполномоченный орган осуществляет следующие функции: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организует извещение банков о проведении отбора;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обеспечивает прием, учет и хранение поступивших от банков документов;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доводит до сведения банков результаты отбора.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2.2. В рамках отбора комиссия осуществляет следующие функции: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lastRenderedPageBreak/>
        <w:t>проводит отбор;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принимает решение о результатах отбора.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2.3. Извещение о проведении отбора с информацией о составе заявки и требованиями к ее оформлению размещается на официальном информационном сайте Правительства области: </w:t>
      </w:r>
      <w:proofErr w:type="spellStart"/>
      <w:r w:rsidRPr="007205F8">
        <w:rPr>
          <w:rFonts w:ascii="Times New Roman" w:hAnsi="Times New Roman" w:cs="Times New Roman"/>
          <w:sz w:val="28"/>
          <w:szCs w:val="28"/>
        </w:rPr>
        <w:t>www.kirovreg.ru</w:t>
      </w:r>
      <w:proofErr w:type="spellEnd"/>
      <w:r w:rsidRPr="007205F8">
        <w:rPr>
          <w:rFonts w:ascii="Times New Roman" w:hAnsi="Times New Roman" w:cs="Times New Roman"/>
          <w:sz w:val="28"/>
          <w:szCs w:val="28"/>
        </w:rPr>
        <w:t>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7205F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Правительства Кировской области от 03.05.2012 N 150/237)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2.4. Извещение о проведении отбора должно содержать следующие сведения: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адрес уполномоченного органа;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hyperlink r:id="rId26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 и областной целевой </w:t>
      </w:r>
      <w:hyperlink r:id="rId27" w:history="1">
        <w:r w:rsidRPr="007205F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"Дом для молодой семьи" на 2013 - 2015 годы;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28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29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место представления, дату, время начала и окончания приема заявок от банков для участия в отборе;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адрес официального сайта, на котором размещены информация о составе заявки и требования к ее оформлению.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 Предоставление заявок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9"/>
      <w:bookmarkEnd w:id="1"/>
      <w:r w:rsidRPr="007205F8">
        <w:rPr>
          <w:rFonts w:ascii="Times New Roman" w:hAnsi="Times New Roman" w:cs="Times New Roman"/>
          <w:sz w:val="28"/>
          <w:szCs w:val="28"/>
        </w:rPr>
        <w:t>3.1. Для участия в отборе банки представляют в уполномоченный орган заявку, в составе которой должны содержаться следующие документы: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3.1.1. Заявка на участие в отборе по прилагаемой </w:t>
      </w:r>
      <w:hyperlink w:anchor="Par131" w:history="1">
        <w:r w:rsidRPr="007205F8">
          <w:rPr>
            <w:rFonts w:ascii="Times New Roman" w:hAnsi="Times New Roman" w:cs="Times New Roman"/>
            <w:sz w:val="28"/>
            <w:szCs w:val="28"/>
          </w:rPr>
          <w:t>форме N 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3.1.2. Заполненная информационная карта участника отбора по прилагаемой </w:t>
      </w:r>
      <w:hyperlink w:anchor="Par164" w:history="1">
        <w:r w:rsidRPr="007205F8">
          <w:rPr>
            <w:rFonts w:ascii="Times New Roman" w:hAnsi="Times New Roman" w:cs="Times New Roman"/>
            <w:sz w:val="28"/>
            <w:szCs w:val="28"/>
          </w:rPr>
          <w:t>форме N 2</w:t>
        </w:r>
      </w:hyperlink>
      <w:r w:rsidRPr="007205F8">
        <w:rPr>
          <w:rFonts w:ascii="Times New Roman" w:hAnsi="Times New Roman" w:cs="Times New Roman"/>
          <w:sz w:val="28"/>
          <w:szCs w:val="28"/>
        </w:rPr>
        <w:t>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3.1.3. Заверенная руководителем копия учредительных документов.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3.1.4. Заверенная руководителем копия свидетельства о государственной регистрации юридического лица.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3.1.5. Выписка из Единого государственного реестра юридических лиц или заверенная руководителем копия выписки, выданная не позднее 30 календарных дней до даты представления заявки.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3.1.6. Заверенная руководителем копия лицензии на осуществление банковских операций, в соответствии с которой банку предоставляется право на привлечение во вклады денежных средств физических лиц в рублях или в рублях и иностранной валюте.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3.1.7. Справка, содержащая данные о наличии опыта (срок более 1 года) реализации программ ипотечного жилищного кредитования населения, подписанная руководителем и заверенная печатью банка.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3.1.8. Справка налогового органа об отсутствии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3.1.9. Справка о выполнении обязательных нормативов, устанавливаемых в соответствии со </w:t>
      </w:r>
      <w:hyperlink r:id="rId30" w:history="1">
        <w:r w:rsidRPr="007205F8">
          <w:rPr>
            <w:rFonts w:ascii="Times New Roman" w:hAnsi="Times New Roman" w:cs="Times New Roman"/>
            <w:sz w:val="28"/>
            <w:szCs w:val="28"/>
          </w:rPr>
          <w:t>статьей 62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Федерального закона от 10.07.2002 N 86-ФЗ "О Центральном банке Российской Федерации (Банке России)", подписанная руководителем и заверенная печатью банка.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3.1.10. Справка об отсутствии убытков за последний отчетный год, подписанная руководителем, главным бухгалтером и заверенная печатью банка.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3.1.11. Документы, подтверждающие наличие филиала (филиалов) или внутренних структурных подразделений банка на территории Кировской области (в случае </w:t>
      </w:r>
      <w:r w:rsidRPr="007205F8">
        <w:rPr>
          <w:rFonts w:ascii="Times New Roman" w:hAnsi="Times New Roman" w:cs="Times New Roman"/>
          <w:sz w:val="28"/>
          <w:szCs w:val="28"/>
        </w:rPr>
        <w:lastRenderedPageBreak/>
        <w:t>нахождения постоянно действующего исполнительного органа банка вне территории Кировской области).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3.1.12. Документы, подтверждающие участие в системе страхования вкладов в банках Российской Федерации.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3.2. Заявка должна быть прошита, пронумерована в очередности, приведенной в </w:t>
      </w:r>
      <w:hyperlink w:anchor="Par79" w:history="1">
        <w:r w:rsidRPr="007205F8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настоящего Порядка, и скреплена печатью участника отбора и подписью уполномоченного должностного лица.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3.3. На первой странице заявки указываются: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адрес уполномоченного органа;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слова "Отбор банков для обслуживания средств, предоставляемых в качестве социальных выплат молодым семьям в рамках реализации </w:t>
      </w:r>
      <w:hyperlink r:id="rId31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 и областной целевой </w:t>
      </w:r>
      <w:hyperlink r:id="rId32" w:history="1">
        <w:r w:rsidRPr="007205F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"Дом для молодой семьи" на 2013 - 2015 годы;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Кировской области от 03.05.2012 </w:t>
      </w:r>
      <w:hyperlink r:id="rId33" w:history="1">
        <w:r w:rsidRPr="007205F8">
          <w:rPr>
            <w:rFonts w:ascii="Times New Roman" w:hAnsi="Times New Roman" w:cs="Times New Roman"/>
            <w:sz w:val="28"/>
            <w:szCs w:val="28"/>
          </w:rPr>
          <w:t>N 150/237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, от 27.05.2013 </w:t>
      </w:r>
      <w:hyperlink r:id="rId34" w:history="1">
        <w:r w:rsidRPr="007205F8">
          <w:rPr>
            <w:rFonts w:ascii="Times New Roman" w:hAnsi="Times New Roman" w:cs="Times New Roman"/>
            <w:sz w:val="28"/>
            <w:szCs w:val="28"/>
          </w:rPr>
          <w:t>N 210/301</w:t>
        </w:r>
      </w:hyperlink>
      <w:r w:rsidRPr="007205F8">
        <w:rPr>
          <w:rFonts w:ascii="Times New Roman" w:hAnsi="Times New Roman" w:cs="Times New Roman"/>
          <w:sz w:val="28"/>
          <w:szCs w:val="28"/>
        </w:rPr>
        <w:t>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наименование банка.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3.4. При принятии заявки делается отметка, подтверждающая ее прием, с указанием даты приема.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3.5. Заявки не принимаются в случае их поступления после даты окончания приема заявок, указанной в извещении о проведении отбора. Датой поступления заявки считается дата приема заявки уполномоченным органом.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3.6. Банк может внести изменения в свою заявку или отозвать ее при условии, что уполномоченный орган получил направленное банком соответствующее письменное уведомление до истечения установленного срока подачи заявок.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 Порядок проведения отбора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4.1. Банк допускается к участию в отборе при представлении в полном объеме документов, предусмотренных настоящим Порядком в составе заявки.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Отбор осуществляется комиссией в соответствии с </w:t>
      </w:r>
      <w:hyperlink r:id="rId35" w:history="1">
        <w:r w:rsidRPr="007205F8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отбора банков субъектами Российской Федерации для участия в реализации </w:t>
      </w:r>
      <w:hyperlink r:id="rId36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2011 - 2015 годы, утвержденными приказом Министерства регионального развития Российской Федерации от 07.07.2011 N 326/2666-у "О критериях отбора банков субъектами Российской Федерации для участия в реализации подпрограммы "Обеспечение жильем молодых семей" федеральной целевой программы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"Жилище" на 2011 - 2015 годы".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4.3. В срок не позднее десяти рабочих дней со дня окончания приема заявок проводится заседание комиссии, на котором по результатам рассмотрения заявок принимается решение об отборе.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4.4. Работой комиссии руководит председатель комиссии, а в его отсутствие - сопредседатель комиссии.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4.5. Решение о результатах отбора принимается большинством голосов присутствующих на заседании членов комиссии при кворуме более половины от числа членов комиссии. При равенстве голосов решающим является голос председателя комиссии, а в случае его отсутствия - сопредседателя комиссии.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4.6. Решение комиссии о результатах отбора банков оформляется протоколом, который подписывается членами комиссии, присутствующими на заседании. Протокол </w:t>
      </w:r>
      <w:r w:rsidRPr="007205F8">
        <w:rPr>
          <w:rFonts w:ascii="Times New Roman" w:hAnsi="Times New Roman" w:cs="Times New Roman"/>
          <w:sz w:val="28"/>
          <w:szCs w:val="28"/>
        </w:rPr>
        <w:lastRenderedPageBreak/>
        <w:t>утверждается председателем комиссии, а в случае его отсутствия - сопредседателем комиссии.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4.7. Протокол комиссии о результатах отбора в течение пяти рабочих дней со дня его утверждения размещается на официальном информационном сайте Правительства области: </w:t>
      </w:r>
      <w:proofErr w:type="spellStart"/>
      <w:r w:rsidRPr="007205F8">
        <w:rPr>
          <w:rFonts w:ascii="Times New Roman" w:hAnsi="Times New Roman" w:cs="Times New Roman"/>
          <w:sz w:val="28"/>
          <w:szCs w:val="28"/>
        </w:rPr>
        <w:t>www.kirovreg.ru</w:t>
      </w:r>
      <w:proofErr w:type="spellEnd"/>
      <w:r w:rsidRPr="007205F8">
        <w:rPr>
          <w:rFonts w:ascii="Times New Roman" w:hAnsi="Times New Roman" w:cs="Times New Roman"/>
          <w:sz w:val="28"/>
          <w:szCs w:val="28"/>
        </w:rPr>
        <w:t>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Pr="007205F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Правительства Кировской области от 03.05.2012 N 150/237)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4.8.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десяти рабочих дней после размещения на официальном информационном сайте Правительства области результатов отбора направляет банкам, прошедшим отбор, информационные письма и проект соглашения о совместной деятельности в целях обслуживания средств, предоставляемых в качестве социальных выплат молодым семьям на приобретение жилья, в том числе </w:t>
      </w:r>
      <w:proofErr w:type="spellStart"/>
      <w:r w:rsidRPr="007205F8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Pr="007205F8">
        <w:rPr>
          <w:rFonts w:ascii="Times New Roman" w:hAnsi="Times New Roman" w:cs="Times New Roman"/>
          <w:sz w:val="28"/>
          <w:szCs w:val="28"/>
        </w:rPr>
        <w:t xml:space="preserve">, или строительство индивидуального жилого дома, в том числе </w:t>
      </w:r>
      <w:proofErr w:type="spellStart"/>
      <w:r w:rsidRPr="007205F8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Pr="007205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4.9. Заявки, представленные на отбор, банкам не возвращаются.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Форма N 1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В управление по делам молодежи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Кировской области (уполномоченный</w:t>
      </w:r>
      <w:proofErr w:type="gramEnd"/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орган)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176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31"/>
      <w:bookmarkEnd w:id="2"/>
      <w:r w:rsidRPr="007205F8">
        <w:rPr>
          <w:rFonts w:ascii="Times New Roman" w:hAnsi="Times New Roman" w:cs="Times New Roman"/>
          <w:sz w:val="28"/>
          <w:szCs w:val="28"/>
        </w:rPr>
        <w:t>Заявка</w:t>
      </w:r>
    </w:p>
    <w:p w:rsidR="007205F8" w:rsidRPr="007205F8" w:rsidRDefault="007205F8" w:rsidP="00176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на участие в отборе банков для обслуживания средств,</w:t>
      </w:r>
    </w:p>
    <w:p w:rsidR="007205F8" w:rsidRPr="007205F8" w:rsidRDefault="007205F8" w:rsidP="00176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предоставляемых в качестве социальных выплат молодым семьям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Банк - ________________________________________________________________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(наименование банка)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заявляет   об   участии   в   отборе   банков   для  обслуживания  средств,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предоставляемых  в  качестве  социальных  выплат  молодым  семьям  в рамках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реализации  </w:t>
      </w:r>
      <w:hyperlink r:id="rId38" w:history="1">
        <w:r w:rsidRPr="007205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 "Обеспечение  жильем  молодых  семей" федеральной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целевой  программы  "Жилище"  на  2011  - 2015 годы (далее - подпрограмма),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утвержденной     постановлением    Правительства    Российской    Федерации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от  17.12.2010  N  1050 "О федеральной целевой программе "Жилище" на 2011 -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2015  годы",  и  областной  целевой  </w:t>
      </w:r>
      <w:hyperlink r:id="rId39" w:history="1">
        <w:r w:rsidRPr="007205F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7205F8">
        <w:rPr>
          <w:rFonts w:ascii="Times New Roman" w:hAnsi="Times New Roman" w:cs="Times New Roman"/>
          <w:sz w:val="28"/>
          <w:szCs w:val="28"/>
        </w:rPr>
        <w:t xml:space="preserve">  "Дом для молодой семьи" 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2013  -  2015 годы, 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7205F8">
        <w:rPr>
          <w:rFonts w:ascii="Times New Roman" w:hAnsi="Times New Roman" w:cs="Times New Roman"/>
          <w:sz w:val="28"/>
          <w:szCs w:val="28"/>
        </w:rPr>
        <w:t xml:space="preserve">  постановлением  Правительства  Кировской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области от 07.08.2012 N 165/465 "Об  областной  целевой  программе "Дом </w:t>
      </w:r>
      <w:proofErr w:type="gramStart"/>
      <w:r w:rsidRPr="007205F8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молодой семьи" на 2013 - 2015 годы.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Банк - ________________________________________________________________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(наименование банка)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обязуется  в  случае отбора предоставлять услуги по открытию и обслуживанию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банковского  счета  владельца  социальной  выплаты, предоставленной молодой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семье  на  условиях,  в  порядке  и  в сроки, которые установлены </w:t>
      </w:r>
      <w:hyperlink r:id="rId40" w:history="1">
        <w:r w:rsidRPr="007205F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предоставления   молодым   семьям   социальных   выплат   на   приобретение</w:t>
      </w:r>
    </w:p>
    <w:p w:rsidR="007205F8" w:rsidRPr="007205F8" w:rsidRDefault="007205F8" w:rsidP="00720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(строительство) жилья и их использования (приложение N 3 к подпрограмме).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Руководитель   _______________   ___________   ____________________________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М.П.          (должность)      (подпись)              (Ф.И.О.)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   "___" _______________ 20___ г.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Форма N 2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3" w:name="Par164"/>
      <w:bookmarkEnd w:id="3"/>
      <w:r w:rsidRPr="007205F8">
        <w:rPr>
          <w:rFonts w:ascii="Times New Roman" w:hAnsi="Times New Roman" w:cs="Times New Roman"/>
          <w:sz w:val="28"/>
          <w:szCs w:val="28"/>
        </w:rPr>
        <w:t xml:space="preserve">                           ИНФОРМАЦИОННАЯ КАРТА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     участника отбора банков для обслуживания средств,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    предоставляемых в качестве социальных выплат молодым семьям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15"/>
        <w:gridCol w:w="5412"/>
        <w:gridCol w:w="3444"/>
      </w:tblGrid>
      <w:tr w:rsidR="007205F8" w:rsidRPr="007205F8">
        <w:trPr>
          <w:trHeight w:val="400"/>
          <w:tblCellSpacing w:w="5" w:type="nil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         Наименование показателей        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Данные об участнике отбора</w:t>
            </w: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участника отбора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банка           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           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местонахождение  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              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rHeight w:val="600"/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Телефон, факс (с указанием  кода  города),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>электронная почта  и  сайт  банка  в  сети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Интернет                     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rHeight w:val="800"/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Банковская   лицензия   на   осуществление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>банковских  операций  по  привлечению   во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>вклады денежных средств физических  лиц  в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рублях или в рублях и иностранной валюте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rHeight w:val="600"/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Количество    филиалов     (дополнительных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>офисов) на  территории  Кировской  области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202" w:history="1">
              <w:r w:rsidRPr="007205F8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F8" w:rsidRPr="007205F8">
        <w:trPr>
          <w:trHeight w:val="400"/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205F8">
              <w:rPr>
                <w:rFonts w:ascii="Times New Roman" w:hAnsi="Times New Roman" w:cs="Times New Roman"/>
                <w:sz w:val="28"/>
                <w:szCs w:val="28"/>
              </w:rPr>
              <w:t>Ответственный     исполнитель:     Ф.И.О.,</w:t>
            </w:r>
            <w:r w:rsidRPr="007205F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должность, контактный телефон             </w:t>
            </w:r>
          </w:p>
        </w:tc>
        <w:tc>
          <w:tcPr>
            <w:tcW w:w="3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F8" w:rsidRPr="007205F8" w:rsidRDefault="007205F8" w:rsidP="007205F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4" w:name="Par202"/>
      <w:bookmarkEnd w:id="4"/>
      <w:r w:rsidRPr="007205F8">
        <w:rPr>
          <w:rFonts w:ascii="Times New Roman" w:hAnsi="Times New Roman" w:cs="Times New Roman"/>
          <w:sz w:val="28"/>
          <w:szCs w:val="28"/>
        </w:rPr>
        <w:t xml:space="preserve">    &lt;*&gt;  Заполняется  в   случае    нахождения    постоянно    действующего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исполнительного органа банка вне территории Кировской области.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>Руководитель   _______________   ___________   ____________________________</w:t>
      </w:r>
    </w:p>
    <w:p w:rsidR="007205F8" w:rsidRPr="007205F8" w:rsidRDefault="007205F8" w:rsidP="007205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205F8">
        <w:rPr>
          <w:rFonts w:ascii="Times New Roman" w:hAnsi="Times New Roman" w:cs="Times New Roman"/>
          <w:sz w:val="28"/>
          <w:szCs w:val="28"/>
        </w:rPr>
        <w:t xml:space="preserve">    М.П.         (должность)      (подпись)              (Ф.И.О.)</w:t>
      </w: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05F8" w:rsidRPr="007205F8" w:rsidRDefault="007205F8" w:rsidP="007205F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0396" w:rsidRPr="007205F8" w:rsidRDefault="00A00396" w:rsidP="007205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00396" w:rsidRPr="007205F8" w:rsidSect="007205F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5F8"/>
    <w:rsid w:val="00000D63"/>
    <w:rsid w:val="00000F4F"/>
    <w:rsid w:val="00001321"/>
    <w:rsid w:val="00001360"/>
    <w:rsid w:val="000013DD"/>
    <w:rsid w:val="000017F7"/>
    <w:rsid w:val="0000280F"/>
    <w:rsid w:val="00003696"/>
    <w:rsid w:val="0000395C"/>
    <w:rsid w:val="00004701"/>
    <w:rsid w:val="00005515"/>
    <w:rsid w:val="000058E7"/>
    <w:rsid w:val="0000591B"/>
    <w:rsid w:val="00005CE9"/>
    <w:rsid w:val="0000632B"/>
    <w:rsid w:val="000064A1"/>
    <w:rsid w:val="0000677C"/>
    <w:rsid w:val="00006F47"/>
    <w:rsid w:val="00007276"/>
    <w:rsid w:val="0000742D"/>
    <w:rsid w:val="00007EDC"/>
    <w:rsid w:val="00010A42"/>
    <w:rsid w:val="00010B02"/>
    <w:rsid w:val="00010D8F"/>
    <w:rsid w:val="00011561"/>
    <w:rsid w:val="00011821"/>
    <w:rsid w:val="00011DC3"/>
    <w:rsid w:val="00012621"/>
    <w:rsid w:val="00012B60"/>
    <w:rsid w:val="00012C39"/>
    <w:rsid w:val="00013264"/>
    <w:rsid w:val="000143C3"/>
    <w:rsid w:val="00015256"/>
    <w:rsid w:val="00015523"/>
    <w:rsid w:val="0001594B"/>
    <w:rsid w:val="00016172"/>
    <w:rsid w:val="00016C21"/>
    <w:rsid w:val="00016D83"/>
    <w:rsid w:val="000173E2"/>
    <w:rsid w:val="00017732"/>
    <w:rsid w:val="00017A23"/>
    <w:rsid w:val="00020569"/>
    <w:rsid w:val="000207E9"/>
    <w:rsid w:val="0002099B"/>
    <w:rsid w:val="00020BB7"/>
    <w:rsid w:val="0002139F"/>
    <w:rsid w:val="00021F20"/>
    <w:rsid w:val="00022044"/>
    <w:rsid w:val="00022404"/>
    <w:rsid w:val="00022577"/>
    <w:rsid w:val="00022768"/>
    <w:rsid w:val="00022995"/>
    <w:rsid w:val="00023A06"/>
    <w:rsid w:val="00023D71"/>
    <w:rsid w:val="0002427B"/>
    <w:rsid w:val="000247F2"/>
    <w:rsid w:val="000250A6"/>
    <w:rsid w:val="0002536D"/>
    <w:rsid w:val="00025960"/>
    <w:rsid w:val="00025A6A"/>
    <w:rsid w:val="00027987"/>
    <w:rsid w:val="00027AB8"/>
    <w:rsid w:val="000300ED"/>
    <w:rsid w:val="00030603"/>
    <w:rsid w:val="000309B4"/>
    <w:rsid w:val="00031E0F"/>
    <w:rsid w:val="00032304"/>
    <w:rsid w:val="00033038"/>
    <w:rsid w:val="00033C53"/>
    <w:rsid w:val="00033DEC"/>
    <w:rsid w:val="00034195"/>
    <w:rsid w:val="00034AC0"/>
    <w:rsid w:val="00034B1F"/>
    <w:rsid w:val="00036A38"/>
    <w:rsid w:val="00036B92"/>
    <w:rsid w:val="000370B9"/>
    <w:rsid w:val="000371D8"/>
    <w:rsid w:val="00037422"/>
    <w:rsid w:val="0003779A"/>
    <w:rsid w:val="00037CA9"/>
    <w:rsid w:val="00037EAA"/>
    <w:rsid w:val="00037F8A"/>
    <w:rsid w:val="00040264"/>
    <w:rsid w:val="00040801"/>
    <w:rsid w:val="00040C3A"/>
    <w:rsid w:val="00041212"/>
    <w:rsid w:val="00041690"/>
    <w:rsid w:val="0004170D"/>
    <w:rsid w:val="000419D1"/>
    <w:rsid w:val="000423B9"/>
    <w:rsid w:val="00042AEF"/>
    <w:rsid w:val="00043096"/>
    <w:rsid w:val="00043547"/>
    <w:rsid w:val="000444B1"/>
    <w:rsid w:val="000444BB"/>
    <w:rsid w:val="000445BF"/>
    <w:rsid w:val="00044920"/>
    <w:rsid w:val="00044D16"/>
    <w:rsid w:val="00044DD4"/>
    <w:rsid w:val="000451A5"/>
    <w:rsid w:val="0004530A"/>
    <w:rsid w:val="00045663"/>
    <w:rsid w:val="000468D0"/>
    <w:rsid w:val="00046AD0"/>
    <w:rsid w:val="000473CC"/>
    <w:rsid w:val="00047422"/>
    <w:rsid w:val="000477E1"/>
    <w:rsid w:val="000478A2"/>
    <w:rsid w:val="00047AD2"/>
    <w:rsid w:val="00047B73"/>
    <w:rsid w:val="00050874"/>
    <w:rsid w:val="00050884"/>
    <w:rsid w:val="0005092D"/>
    <w:rsid w:val="00050BAF"/>
    <w:rsid w:val="00051359"/>
    <w:rsid w:val="00052E29"/>
    <w:rsid w:val="000535C9"/>
    <w:rsid w:val="000538FA"/>
    <w:rsid w:val="00054E3B"/>
    <w:rsid w:val="000550F9"/>
    <w:rsid w:val="00055427"/>
    <w:rsid w:val="00055560"/>
    <w:rsid w:val="0005580C"/>
    <w:rsid w:val="00055B33"/>
    <w:rsid w:val="00055E1D"/>
    <w:rsid w:val="000569F6"/>
    <w:rsid w:val="00056C58"/>
    <w:rsid w:val="00056DE5"/>
    <w:rsid w:val="00057A9E"/>
    <w:rsid w:val="00057E27"/>
    <w:rsid w:val="00057EEF"/>
    <w:rsid w:val="000610C6"/>
    <w:rsid w:val="00061763"/>
    <w:rsid w:val="00061783"/>
    <w:rsid w:val="0006202B"/>
    <w:rsid w:val="000623DD"/>
    <w:rsid w:val="00062F47"/>
    <w:rsid w:val="000631EE"/>
    <w:rsid w:val="0006339B"/>
    <w:rsid w:val="0006340C"/>
    <w:rsid w:val="00063C32"/>
    <w:rsid w:val="00064520"/>
    <w:rsid w:val="00064B59"/>
    <w:rsid w:val="000656ED"/>
    <w:rsid w:val="000658AF"/>
    <w:rsid w:val="00065A6A"/>
    <w:rsid w:val="00065E3C"/>
    <w:rsid w:val="00065F38"/>
    <w:rsid w:val="0006622E"/>
    <w:rsid w:val="000665D3"/>
    <w:rsid w:val="00066F38"/>
    <w:rsid w:val="000672B6"/>
    <w:rsid w:val="00067B98"/>
    <w:rsid w:val="000703FF"/>
    <w:rsid w:val="00070424"/>
    <w:rsid w:val="00070DB2"/>
    <w:rsid w:val="00071092"/>
    <w:rsid w:val="0007129F"/>
    <w:rsid w:val="000716C8"/>
    <w:rsid w:val="000718D8"/>
    <w:rsid w:val="00071D70"/>
    <w:rsid w:val="000737D0"/>
    <w:rsid w:val="000744BD"/>
    <w:rsid w:val="000745D3"/>
    <w:rsid w:val="00074A8B"/>
    <w:rsid w:val="00074B9B"/>
    <w:rsid w:val="0007532F"/>
    <w:rsid w:val="000756CE"/>
    <w:rsid w:val="00076110"/>
    <w:rsid w:val="0007636B"/>
    <w:rsid w:val="000800B8"/>
    <w:rsid w:val="000802AB"/>
    <w:rsid w:val="000806CA"/>
    <w:rsid w:val="0008099D"/>
    <w:rsid w:val="0008257C"/>
    <w:rsid w:val="00082CBC"/>
    <w:rsid w:val="00082E16"/>
    <w:rsid w:val="0008311B"/>
    <w:rsid w:val="0008313F"/>
    <w:rsid w:val="00083807"/>
    <w:rsid w:val="000839B2"/>
    <w:rsid w:val="00083CDB"/>
    <w:rsid w:val="00084116"/>
    <w:rsid w:val="0008494F"/>
    <w:rsid w:val="00084C31"/>
    <w:rsid w:val="00085707"/>
    <w:rsid w:val="00085C63"/>
    <w:rsid w:val="00085EB3"/>
    <w:rsid w:val="0008651E"/>
    <w:rsid w:val="00086952"/>
    <w:rsid w:val="00087225"/>
    <w:rsid w:val="000875CE"/>
    <w:rsid w:val="000879C7"/>
    <w:rsid w:val="000879D4"/>
    <w:rsid w:val="000901D5"/>
    <w:rsid w:val="0009049F"/>
    <w:rsid w:val="0009054A"/>
    <w:rsid w:val="00090A06"/>
    <w:rsid w:val="00090D43"/>
    <w:rsid w:val="00090EF8"/>
    <w:rsid w:val="000910EB"/>
    <w:rsid w:val="00092085"/>
    <w:rsid w:val="000923A0"/>
    <w:rsid w:val="00093292"/>
    <w:rsid w:val="0009380D"/>
    <w:rsid w:val="0009451A"/>
    <w:rsid w:val="0009455E"/>
    <w:rsid w:val="00094C9A"/>
    <w:rsid w:val="00095D2D"/>
    <w:rsid w:val="00095D47"/>
    <w:rsid w:val="00096291"/>
    <w:rsid w:val="000962C4"/>
    <w:rsid w:val="00096714"/>
    <w:rsid w:val="000969E6"/>
    <w:rsid w:val="00096F96"/>
    <w:rsid w:val="00096FCC"/>
    <w:rsid w:val="000970BE"/>
    <w:rsid w:val="000973B8"/>
    <w:rsid w:val="0009780B"/>
    <w:rsid w:val="00097887"/>
    <w:rsid w:val="00097EE2"/>
    <w:rsid w:val="000A040D"/>
    <w:rsid w:val="000A0875"/>
    <w:rsid w:val="000A0975"/>
    <w:rsid w:val="000A0F36"/>
    <w:rsid w:val="000A1A15"/>
    <w:rsid w:val="000A1C41"/>
    <w:rsid w:val="000A1D63"/>
    <w:rsid w:val="000A2048"/>
    <w:rsid w:val="000A24D8"/>
    <w:rsid w:val="000A3522"/>
    <w:rsid w:val="000A4914"/>
    <w:rsid w:val="000A57F2"/>
    <w:rsid w:val="000A5813"/>
    <w:rsid w:val="000A6707"/>
    <w:rsid w:val="000A671D"/>
    <w:rsid w:val="000A69CD"/>
    <w:rsid w:val="000A69D0"/>
    <w:rsid w:val="000A69DF"/>
    <w:rsid w:val="000A6A9B"/>
    <w:rsid w:val="000A73E6"/>
    <w:rsid w:val="000A77A7"/>
    <w:rsid w:val="000A7CD9"/>
    <w:rsid w:val="000B0437"/>
    <w:rsid w:val="000B067B"/>
    <w:rsid w:val="000B0ADD"/>
    <w:rsid w:val="000B142F"/>
    <w:rsid w:val="000B1692"/>
    <w:rsid w:val="000B1C22"/>
    <w:rsid w:val="000B1D77"/>
    <w:rsid w:val="000B1F05"/>
    <w:rsid w:val="000B3356"/>
    <w:rsid w:val="000B35D2"/>
    <w:rsid w:val="000B37EF"/>
    <w:rsid w:val="000B39C5"/>
    <w:rsid w:val="000B3B7E"/>
    <w:rsid w:val="000B4558"/>
    <w:rsid w:val="000B5276"/>
    <w:rsid w:val="000B57F4"/>
    <w:rsid w:val="000B58AC"/>
    <w:rsid w:val="000B5B6F"/>
    <w:rsid w:val="000B5D03"/>
    <w:rsid w:val="000B5DB9"/>
    <w:rsid w:val="000B5E1B"/>
    <w:rsid w:val="000B6A87"/>
    <w:rsid w:val="000B6AB0"/>
    <w:rsid w:val="000B6C43"/>
    <w:rsid w:val="000B6F0D"/>
    <w:rsid w:val="000B7BE9"/>
    <w:rsid w:val="000B7DD3"/>
    <w:rsid w:val="000C0156"/>
    <w:rsid w:val="000C0407"/>
    <w:rsid w:val="000C09C7"/>
    <w:rsid w:val="000C1199"/>
    <w:rsid w:val="000C17DF"/>
    <w:rsid w:val="000C1A5E"/>
    <w:rsid w:val="000C1C7C"/>
    <w:rsid w:val="000C2972"/>
    <w:rsid w:val="000C2BE4"/>
    <w:rsid w:val="000C2BF8"/>
    <w:rsid w:val="000C31B5"/>
    <w:rsid w:val="000C337E"/>
    <w:rsid w:val="000C3647"/>
    <w:rsid w:val="000C38F6"/>
    <w:rsid w:val="000C3951"/>
    <w:rsid w:val="000C4225"/>
    <w:rsid w:val="000C4385"/>
    <w:rsid w:val="000C46C2"/>
    <w:rsid w:val="000C4EA0"/>
    <w:rsid w:val="000C564A"/>
    <w:rsid w:val="000C59FD"/>
    <w:rsid w:val="000C6A8B"/>
    <w:rsid w:val="000C6F0D"/>
    <w:rsid w:val="000C7C2F"/>
    <w:rsid w:val="000D015B"/>
    <w:rsid w:val="000D05DD"/>
    <w:rsid w:val="000D0FF8"/>
    <w:rsid w:val="000D146F"/>
    <w:rsid w:val="000D1C57"/>
    <w:rsid w:val="000D1E92"/>
    <w:rsid w:val="000D2A03"/>
    <w:rsid w:val="000D2D16"/>
    <w:rsid w:val="000D3228"/>
    <w:rsid w:val="000D466E"/>
    <w:rsid w:val="000D493B"/>
    <w:rsid w:val="000D49BF"/>
    <w:rsid w:val="000D49E4"/>
    <w:rsid w:val="000D520A"/>
    <w:rsid w:val="000D545B"/>
    <w:rsid w:val="000D564A"/>
    <w:rsid w:val="000D69DE"/>
    <w:rsid w:val="000D72A5"/>
    <w:rsid w:val="000D7537"/>
    <w:rsid w:val="000D7A8D"/>
    <w:rsid w:val="000E05B6"/>
    <w:rsid w:val="000E0F63"/>
    <w:rsid w:val="000E10A1"/>
    <w:rsid w:val="000E1792"/>
    <w:rsid w:val="000E1CEF"/>
    <w:rsid w:val="000E21C6"/>
    <w:rsid w:val="000E2F1F"/>
    <w:rsid w:val="000E385F"/>
    <w:rsid w:val="000E38F0"/>
    <w:rsid w:val="000E3C71"/>
    <w:rsid w:val="000E516A"/>
    <w:rsid w:val="000E63DA"/>
    <w:rsid w:val="000E643A"/>
    <w:rsid w:val="000E70DC"/>
    <w:rsid w:val="000E7D7C"/>
    <w:rsid w:val="000E7EF3"/>
    <w:rsid w:val="000F0055"/>
    <w:rsid w:val="000F0201"/>
    <w:rsid w:val="000F048C"/>
    <w:rsid w:val="000F0E69"/>
    <w:rsid w:val="000F134C"/>
    <w:rsid w:val="000F2540"/>
    <w:rsid w:val="000F279C"/>
    <w:rsid w:val="000F28D4"/>
    <w:rsid w:val="000F380A"/>
    <w:rsid w:val="000F3DBD"/>
    <w:rsid w:val="000F421B"/>
    <w:rsid w:val="000F5352"/>
    <w:rsid w:val="000F5E32"/>
    <w:rsid w:val="000F6101"/>
    <w:rsid w:val="000F61C7"/>
    <w:rsid w:val="000F6A4C"/>
    <w:rsid w:val="000F6D97"/>
    <w:rsid w:val="000F6F72"/>
    <w:rsid w:val="000F78F3"/>
    <w:rsid w:val="00100936"/>
    <w:rsid w:val="00100969"/>
    <w:rsid w:val="00100CAB"/>
    <w:rsid w:val="00100FB0"/>
    <w:rsid w:val="00101094"/>
    <w:rsid w:val="00101F5C"/>
    <w:rsid w:val="0010335B"/>
    <w:rsid w:val="001033BA"/>
    <w:rsid w:val="00103D38"/>
    <w:rsid w:val="001040E7"/>
    <w:rsid w:val="00104901"/>
    <w:rsid w:val="00104DF3"/>
    <w:rsid w:val="00105382"/>
    <w:rsid w:val="0010552A"/>
    <w:rsid w:val="00105887"/>
    <w:rsid w:val="001059E2"/>
    <w:rsid w:val="00105B32"/>
    <w:rsid w:val="00106579"/>
    <w:rsid w:val="001065DB"/>
    <w:rsid w:val="00106688"/>
    <w:rsid w:val="00106C2E"/>
    <w:rsid w:val="00106C9E"/>
    <w:rsid w:val="00106D58"/>
    <w:rsid w:val="00107BE3"/>
    <w:rsid w:val="0011070B"/>
    <w:rsid w:val="001109C6"/>
    <w:rsid w:val="0011126E"/>
    <w:rsid w:val="00111581"/>
    <w:rsid w:val="00111D04"/>
    <w:rsid w:val="001124A8"/>
    <w:rsid w:val="0011260C"/>
    <w:rsid w:val="00112715"/>
    <w:rsid w:val="0011288C"/>
    <w:rsid w:val="001132C8"/>
    <w:rsid w:val="00113AF7"/>
    <w:rsid w:val="001143DC"/>
    <w:rsid w:val="00114453"/>
    <w:rsid w:val="00114EF5"/>
    <w:rsid w:val="00114F26"/>
    <w:rsid w:val="00114F53"/>
    <w:rsid w:val="0011502F"/>
    <w:rsid w:val="0011523F"/>
    <w:rsid w:val="00115588"/>
    <w:rsid w:val="00115926"/>
    <w:rsid w:val="00115D1A"/>
    <w:rsid w:val="00116F61"/>
    <w:rsid w:val="001171AE"/>
    <w:rsid w:val="001172FE"/>
    <w:rsid w:val="001175CD"/>
    <w:rsid w:val="001177B6"/>
    <w:rsid w:val="00117CFC"/>
    <w:rsid w:val="0012047B"/>
    <w:rsid w:val="00120497"/>
    <w:rsid w:val="00120873"/>
    <w:rsid w:val="00120891"/>
    <w:rsid w:val="00120CBF"/>
    <w:rsid w:val="00121126"/>
    <w:rsid w:val="001212BF"/>
    <w:rsid w:val="001214EB"/>
    <w:rsid w:val="0012152F"/>
    <w:rsid w:val="001219CC"/>
    <w:rsid w:val="001222F0"/>
    <w:rsid w:val="0012373D"/>
    <w:rsid w:val="00123EA0"/>
    <w:rsid w:val="0012439A"/>
    <w:rsid w:val="00124420"/>
    <w:rsid w:val="00124596"/>
    <w:rsid w:val="001246AC"/>
    <w:rsid w:val="001247F0"/>
    <w:rsid w:val="001249F4"/>
    <w:rsid w:val="0012511A"/>
    <w:rsid w:val="00126A17"/>
    <w:rsid w:val="001270E1"/>
    <w:rsid w:val="001270EC"/>
    <w:rsid w:val="0012744E"/>
    <w:rsid w:val="00127515"/>
    <w:rsid w:val="00127C14"/>
    <w:rsid w:val="00127D30"/>
    <w:rsid w:val="001301EF"/>
    <w:rsid w:val="0013039E"/>
    <w:rsid w:val="001305BA"/>
    <w:rsid w:val="00130809"/>
    <w:rsid w:val="00130CFE"/>
    <w:rsid w:val="00131087"/>
    <w:rsid w:val="001310A1"/>
    <w:rsid w:val="00131984"/>
    <w:rsid w:val="00131C67"/>
    <w:rsid w:val="00131F36"/>
    <w:rsid w:val="001320A6"/>
    <w:rsid w:val="0013275C"/>
    <w:rsid w:val="001340EB"/>
    <w:rsid w:val="00134E08"/>
    <w:rsid w:val="001362AE"/>
    <w:rsid w:val="001363DA"/>
    <w:rsid w:val="00136531"/>
    <w:rsid w:val="00136562"/>
    <w:rsid w:val="001367A1"/>
    <w:rsid w:val="00136904"/>
    <w:rsid w:val="00136FE4"/>
    <w:rsid w:val="001374FA"/>
    <w:rsid w:val="0013761C"/>
    <w:rsid w:val="00137949"/>
    <w:rsid w:val="001401F2"/>
    <w:rsid w:val="00140688"/>
    <w:rsid w:val="00140891"/>
    <w:rsid w:val="00140939"/>
    <w:rsid w:val="00140B47"/>
    <w:rsid w:val="00140E2F"/>
    <w:rsid w:val="00140E3E"/>
    <w:rsid w:val="00141158"/>
    <w:rsid w:val="00141564"/>
    <w:rsid w:val="001416B4"/>
    <w:rsid w:val="00141761"/>
    <w:rsid w:val="00141BCB"/>
    <w:rsid w:val="00141DF6"/>
    <w:rsid w:val="001426C8"/>
    <w:rsid w:val="00142744"/>
    <w:rsid w:val="00142796"/>
    <w:rsid w:val="0014297A"/>
    <w:rsid w:val="00143284"/>
    <w:rsid w:val="001432E0"/>
    <w:rsid w:val="001436DA"/>
    <w:rsid w:val="001445D4"/>
    <w:rsid w:val="00144C51"/>
    <w:rsid w:val="00144CEC"/>
    <w:rsid w:val="0014509D"/>
    <w:rsid w:val="00145423"/>
    <w:rsid w:val="001454ED"/>
    <w:rsid w:val="001455B6"/>
    <w:rsid w:val="00146347"/>
    <w:rsid w:val="00146542"/>
    <w:rsid w:val="00146F53"/>
    <w:rsid w:val="001470A4"/>
    <w:rsid w:val="00147B50"/>
    <w:rsid w:val="00150369"/>
    <w:rsid w:val="001508BB"/>
    <w:rsid w:val="001511BA"/>
    <w:rsid w:val="00151448"/>
    <w:rsid w:val="0015180F"/>
    <w:rsid w:val="0015182A"/>
    <w:rsid w:val="001519DB"/>
    <w:rsid w:val="00151A93"/>
    <w:rsid w:val="00151AC9"/>
    <w:rsid w:val="001520B2"/>
    <w:rsid w:val="001530AF"/>
    <w:rsid w:val="00153156"/>
    <w:rsid w:val="00153367"/>
    <w:rsid w:val="00153545"/>
    <w:rsid w:val="00153BC9"/>
    <w:rsid w:val="00154388"/>
    <w:rsid w:val="00154591"/>
    <w:rsid w:val="00154EE4"/>
    <w:rsid w:val="001552E7"/>
    <w:rsid w:val="001556F6"/>
    <w:rsid w:val="001558EC"/>
    <w:rsid w:val="00155CB8"/>
    <w:rsid w:val="00155EFD"/>
    <w:rsid w:val="0015637A"/>
    <w:rsid w:val="00156747"/>
    <w:rsid w:val="0015691B"/>
    <w:rsid w:val="00156D23"/>
    <w:rsid w:val="001571F8"/>
    <w:rsid w:val="0015780D"/>
    <w:rsid w:val="00157909"/>
    <w:rsid w:val="00157D86"/>
    <w:rsid w:val="001607EF"/>
    <w:rsid w:val="001617A8"/>
    <w:rsid w:val="00161B94"/>
    <w:rsid w:val="00161C63"/>
    <w:rsid w:val="00161E7C"/>
    <w:rsid w:val="00161F62"/>
    <w:rsid w:val="001623ED"/>
    <w:rsid w:val="00162D18"/>
    <w:rsid w:val="00163BA1"/>
    <w:rsid w:val="0016472B"/>
    <w:rsid w:val="001652FF"/>
    <w:rsid w:val="001653D6"/>
    <w:rsid w:val="00165775"/>
    <w:rsid w:val="0016598A"/>
    <w:rsid w:val="0016631D"/>
    <w:rsid w:val="0016654F"/>
    <w:rsid w:val="001668C0"/>
    <w:rsid w:val="00166936"/>
    <w:rsid w:val="00166F18"/>
    <w:rsid w:val="001671D9"/>
    <w:rsid w:val="00167267"/>
    <w:rsid w:val="0017047E"/>
    <w:rsid w:val="00170C2C"/>
    <w:rsid w:val="001719BD"/>
    <w:rsid w:val="00171CDD"/>
    <w:rsid w:val="0017265A"/>
    <w:rsid w:val="001733EF"/>
    <w:rsid w:val="00173747"/>
    <w:rsid w:val="00174B77"/>
    <w:rsid w:val="00174D63"/>
    <w:rsid w:val="0017589C"/>
    <w:rsid w:val="00175EB0"/>
    <w:rsid w:val="00175F3B"/>
    <w:rsid w:val="00175F7B"/>
    <w:rsid w:val="001761A8"/>
    <w:rsid w:val="00176E5D"/>
    <w:rsid w:val="00177027"/>
    <w:rsid w:val="00177649"/>
    <w:rsid w:val="0017784E"/>
    <w:rsid w:val="0017785D"/>
    <w:rsid w:val="00180094"/>
    <w:rsid w:val="001801D2"/>
    <w:rsid w:val="001806EE"/>
    <w:rsid w:val="00180D10"/>
    <w:rsid w:val="00182280"/>
    <w:rsid w:val="00182A1B"/>
    <w:rsid w:val="00183496"/>
    <w:rsid w:val="0018381E"/>
    <w:rsid w:val="00183C2D"/>
    <w:rsid w:val="0018470F"/>
    <w:rsid w:val="00184851"/>
    <w:rsid w:val="00185554"/>
    <w:rsid w:val="00185660"/>
    <w:rsid w:val="001861C6"/>
    <w:rsid w:val="00186563"/>
    <w:rsid w:val="001867F4"/>
    <w:rsid w:val="0018709F"/>
    <w:rsid w:val="00187820"/>
    <w:rsid w:val="00187ACE"/>
    <w:rsid w:val="001902C5"/>
    <w:rsid w:val="00190477"/>
    <w:rsid w:val="001904CB"/>
    <w:rsid w:val="00190AD1"/>
    <w:rsid w:val="00190E95"/>
    <w:rsid w:val="00190EBE"/>
    <w:rsid w:val="00191030"/>
    <w:rsid w:val="00191AB6"/>
    <w:rsid w:val="001923DB"/>
    <w:rsid w:val="0019268C"/>
    <w:rsid w:val="0019273E"/>
    <w:rsid w:val="00192B50"/>
    <w:rsid w:val="00192E2F"/>
    <w:rsid w:val="00193AB9"/>
    <w:rsid w:val="00193AFC"/>
    <w:rsid w:val="00194085"/>
    <w:rsid w:val="00194BFF"/>
    <w:rsid w:val="00194CDF"/>
    <w:rsid w:val="00194F38"/>
    <w:rsid w:val="001954E3"/>
    <w:rsid w:val="001963BF"/>
    <w:rsid w:val="001969FF"/>
    <w:rsid w:val="00196CC6"/>
    <w:rsid w:val="00196DDC"/>
    <w:rsid w:val="001971CC"/>
    <w:rsid w:val="001972B1"/>
    <w:rsid w:val="00197707"/>
    <w:rsid w:val="001977B1"/>
    <w:rsid w:val="001979E6"/>
    <w:rsid w:val="00197C61"/>
    <w:rsid w:val="00197E8B"/>
    <w:rsid w:val="001A00D8"/>
    <w:rsid w:val="001A0622"/>
    <w:rsid w:val="001A08E1"/>
    <w:rsid w:val="001A092D"/>
    <w:rsid w:val="001A0E8C"/>
    <w:rsid w:val="001A2666"/>
    <w:rsid w:val="001A2AB6"/>
    <w:rsid w:val="001A2CF1"/>
    <w:rsid w:val="001A313B"/>
    <w:rsid w:val="001A3201"/>
    <w:rsid w:val="001A37ED"/>
    <w:rsid w:val="001A39CD"/>
    <w:rsid w:val="001A40DB"/>
    <w:rsid w:val="001A4D72"/>
    <w:rsid w:val="001A4F09"/>
    <w:rsid w:val="001A50B2"/>
    <w:rsid w:val="001A618F"/>
    <w:rsid w:val="001A636B"/>
    <w:rsid w:val="001A642F"/>
    <w:rsid w:val="001A6A20"/>
    <w:rsid w:val="001A6E5E"/>
    <w:rsid w:val="001A6F88"/>
    <w:rsid w:val="001A7068"/>
    <w:rsid w:val="001A788A"/>
    <w:rsid w:val="001A7C01"/>
    <w:rsid w:val="001A7CBA"/>
    <w:rsid w:val="001A7D96"/>
    <w:rsid w:val="001B089B"/>
    <w:rsid w:val="001B08ED"/>
    <w:rsid w:val="001B161B"/>
    <w:rsid w:val="001B18B5"/>
    <w:rsid w:val="001B1EEF"/>
    <w:rsid w:val="001B208D"/>
    <w:rsid w:val="001B3674"/>
    <w:rsid w:val="001B3714"/>
    <w:rsid w:val="001B3987"/>
    <w:rsid w:val="001B3BA9"/>
    <w:rsid w:val="001B43D9"/>
    <w:rsid w:val="001B4A94"/>
    <w:rsid w:val="001B4E30"/>
    <w:rsid w:val="001B4FB3"/>
    <w:rsid w:val="001B50B8"/>
    <w:rsid w:val="001B515F"/>
    <w:rsid w:val="001B5499"/>
    <w:rsid w:val="001B54F2"/>
    <w:rsid w:val="001B5835"/>
    <w:rsid w:val="001B5A52"/>
    <w:rsid w:val="001B5F0B"/>
    <w:rsid w:val="001B6926"/>
    <w:rsid w:val="001B6E83"/>
    <w:rsid w:val="001B7001"/>
    <w:rsid w:val="001B757E"/>
    <w:rsid w:val="001B7692"/>
    <w:rsid w:val="001B7BF9"/>
    <w:rsid w:val="001B7F31"/>
    <w:rsid w:val="001C019F"/>
    <w:rsid w:val="001C08FC"/>
    <w:rsid w:val="001C0F69"/>
    <w:rsid w:val="001C15DF"/>
    <w:rsid w:val="001C16FD"/>
    <w:rsid w:val="001C19BB"/>
    <w:rsid w:val="001C1ED4"/>
    <w:rsid w:val="001C24EC"/>
    <w:rsid w:val="001C2645"/>
    <w:rsid w:val="001C28CC"/>
    <w:rsid w:val="001C2950"/>
    <w:rsid w:val="001C2FD3"/>
    <w:rsid w:val="001C334D"/>
    <w:rsid w:val="001C3824"/>
    <w:rsid w:val="001C43A7"/>
    <w:rsid w:val="001C4A6C"/>
    <w:rsid w:val="001C5217"/>
    <w:rsid w:val="001C53C7"/>
    <w:rsid w:val="001C680C"/>
    <w:rsid w:val="001C68A6"/>
    <w:rsid w:val="001C6BA6"/>
    <w:rsid w:val="001C6E88"/>
    <w:rsid w:val="001C6EA5"/>
    <w:rsid w:val="001D06AD"/>
    <w:rsid w:val="001D102C"/>
    <w:rsid w:val="001D1219"/>
    <w:rsid w:val="001D1562"/>
    <w:rsid w:val="001D1B66"/>
    <w:rsid w:val="001D1D2B"/>
    <w:rsid w:val="001D1F59"/>
    <w:rsid w:val="001D26B7"/>
    <w:rsid w:val="001D283D"/>
    <w:rsid w:val="001D2DB4"/>
    <w:rsid w:val="001D2F54"/>
    <w:rsid w:val="001D40BD"/>
    <w:rsid w:val="001D42E7"/>
    <w:rsid w:val="001D47A9"/>
    <w:rsid w:val="001D4E65"/>
    <w:rsid w:val="001D5A07"/>
    <w:rsid w:val="001D5A48"/>
    <w:rsid w:val="001D5DB0"/>
    <w:rsid w:val="001D6B17"/>
    <w:rsid w:val="001D6EE9"/>
    <w:rsid w:val="001D7450"/>
    <w:rsid w:val="001D75F9"/>
    <w:rsid w:val="001D7632"/>
    <w:rsid w:val="001D7956"/>
    <w:rsid w:val="001D7A98"/>
    <w:rsid w:val="001D7D23"/>
    <w:rsid w:val="001E0A28"/>
    <w:rsid w:val="001E0B85"/>
    <w:rsid w:val="001E0E3E"/>
    <w:rsid w:val="001E17BB"/>
    <w:rsid w:val="001E1AFF"/>
    <w:rsid w:val="001E1C87"/>
    <w:rsid w:val="001E2206"/>
    <w:rsid w:val="001E2D8C"/>
    <w:rsid w:val="001E3B83"/>
    <w:rsid w:val="001E58D7"/>
    <w:rsid w:val="001E598D"/>
    <w:rsid w:val="001E5D54"/>
    <w:rsid w:val="001E60CB"/>
    <w:rsid w:val="001E6105"/>
    <w:rsid w:val="001E6AD0"/>
    <w:rsid w:val="001E6DDE"/>
    <w:rsid w:val="001E76FF"/>
    <w:rsid w:val="001F067B"/>
    <w:rsid w:val="001F09BC"/>
    <w:rsid w:val="001F0D1F"/>
    <w:rsid w:val="001F0D9A"/>
    <w:rsid w:val="001F1275"/>
    <w:rsid w:val="001F13F8"/>
    <w:rsid w:val="001F2EF2"/>
    <w:rsid w:val="001F32C5"/>
    <w:rsid w:val="001F369F"/>
    <w:rsid w:val="001F3EBB"/>
    <w:rsid w:val="001F3F4E"/>
    <w:rsid w:val="001F4C2C"/>
    <w:rsid w:val="001F52FA"/>
    <w:rsid w:val="001F54F2"/>
    <w:rsid w:val="001F6B74"/>
    <w:rsid w:val="001F74A8"/>
    <w:rsid w:val="001F795C"/>
    <w:rsid w:val="001F7F01"/>
    <w:rsid w:val="002002A1"/>
    <w:rsid w:val="00200588"/>
    <w:rsid w:val="002007FB"/>
    <w:rsid w:val="00200D58"/>
    <w:rsid w:val="00200FF7"/>
    <w:rsid w:val="0020167A"/>
    <w:rsid w:val="002025A6"/>
    <w:rsid w:val="00202997"/>
    <w:rsid w:val="00202A25"/>
    <w:rsid w:val="00202B5C"/>
    <w:rsid w:val="00202BBB"/>
    <w:rsid w:val="00202C7B"/>
    <w:rsid w:val="002030A7"/>
    <w:rsid w:val="002034DD"/>
    <w:rsid w:val="00203F3B"/>
    <w:rsid w:val="002042E0"/>
    <w:rsid w:val="0020430F"/>
    <w:rsid w:val="00205122"/>
    <w:rsid w:val="00205462"/>
    <w:rsid w:val="002056EB"/>
    <w:rsid w:val="002062F9"/>
    <w:rsid w:val="002064E4"/>
    <w:rsid w:val="002066A1"/>
    <w:rsid w:val="002068D0"/>
    <w:rsid w:val="0020697E"/>
    <w:rsid w:val="00207029"/>
    <w:rsid w:val="0020781E"/>
    <w:rsid w:val="002078E6"/>
    <w:rsid w:val="002104B3"/>
    <w:rsid w:val="0021050E"/>
    <w:rsid w:val="00210694"/>
    <w:rsid w:val="0021069C"/>
    <w:rsid w:val="0021093C"/>
    <w:rsid w:val="00210C1B"/>
    <w:rsid w:val="00210F8C"/>
    <w:rsid w:val="00211255"/>
    <w:rsid w:val="00211B3C"/>
    <w:rsid w:val="00211D9C"/>
    <w:rsid w:val="002121FA"/>
    <w:rsid w:val="00212546"/>
    <w:rsid w:val="00212984"/>
    <w:rsid w:val="00212A6D"/>
    <w:rsid w:val="002130C2"/>
    <w:rsid w:val="0021324B"/>
    <w:rsid w:val="002134C0"/>
    <w:rsid w:val="00213542"/>
    <w:rsid w:val="002139BA"/>
    <w:rsid w:val="00213F42"/>
    <w:rsid w:val="00214889"/>
    <w:rsid w:val="00214D59"/>
    <w:rsid w:val="0021540A"/>
    <w:rsid w:val="00215440"/>
    <w:rsid w:val="00215687"/>
    <w:rsid w:val="00215797"/>
    <w:rsid w:val="00215889"/>
    <w:rsid w:val="00215E30"/>
    <w:rsid w:val="002160DD"/>
    <w:rsid w:val="002161AA"/>
    <w:rsid w:val="0021684B"/>
    <w:rsid w:val="00216D73"/>
    <w:rsid w:val="00216DA1"/>
    <w:rsid w:val="00220003"/>
    <w:rsid w:val="00220ACD"/>
    <w:rsid w:val="00220D49"/>
    <w:rsid w:val="00220E61"/>
    <w:rsid w:val="00220F4F"/>
    <w:rsid w:val="0022178D"/>
    <w:rsid w:val="00221BC1"/>
    <w:rsid w:val="00222964"/>
    <w:rsid w:val="002229D5"/>
    <w:rsid w:val="00222C92"/>
    <w:rsid w:val="00222CB8"/>
    <w:rsid w:val="00222F0A"/>
    <w:rsid w:val="00223088"/>
    <w:rsid w:val="00223D59"/>
    <w:rsid w:val="00223E06"/>
    <w:rsid w:val="002243E5"/>
    <w:rsid w:val="0022452B"/>
    <w:rsid w:val="002245D1"/>
    <w:rsid w:val="00224862"/>
    <w:rsid w:val="0022486D"/>
    <w:rsid w:val="00224B1A"/>
    <w:rsid w:val="00225574"/>
    <w:rsid w:val="0022558D"/>
    <w:rsid w:val="0022562B"/>
    <w:rsid w:val="002256FF"/>
    <w:rsid w:val="002261CD"/>
    <w:rsid w:val="00226A5D"/>
    <w:rsid w:val="00226D8F"/>
    <w:rsid w:val="00226F3F"/>
    <w:rsid w:val="00227145"/>
    <w:rsid w:val="002272C4"/>
    <w:rsid w:val="00227526"/>
    <w:rsid w:val="0022755B"/>
    <w:rsid w:val="00227855"/>
    <w:rsid w:val="0022788C"/>
    <w:rsid w:val="00227EF4"/>
    <w:rsid w:val="002300FA"/>
    <w:rsid w:val="002308F8"/>
    <w:rsid w:val="00230DB7"/>
    <w:rsid w:val="00230F67"/>
    <w:rsid w:val="002311A0"/>
    <w:rsid w:val="0023140A"/>
    <w:rsid w:val="0023161C"/>
    <w:rsid w:val="00231841"/>
    <w:rsid w:val="00231E34"/>
    <w:rsid w:val="00231F05"/>
    <w:rsid w:val="002325E5"/>
    <w:rsid w:val="002329B8"/>
    <w:rsid w:val="002329F2"/>
    <w:rsid w:val="00233042"/>
    <w:rsid w:val="0023444B"/>
    <w:rsid w:val="0023447F"/>
    <w:rsid w:val="002357DB"/>
    <w:rsid w:val="00235862"/>
    <w:rsid w:val="00235DF3"/>
    <w:rsid w:val="002362F8"/>
    <w:rsid w:val="00236B06"/>
    <w:rsid w:val="00236F89"/>
    <w:rsid w:val="00237A07"/>
    <w:rsid w:val="00237C02"/>
    <w:rsid w:val="00240657"/>
    <w:rsid w:val="00240709"/>
    <w:rsid w:val="002407BB"/>
    <w:rsid w:val="00240E19"/>
    <w:rsid w:val="00240EB0"/>
    <w:rsid w:val="00241648"/>
    <w:rsid w:val="00241E51"/>
    <w:rsid w:val="00242057"/>
    <w:rsid w:val="00242193"/>
    <w:rsid w:val="002425B5"/>
    <w:rsid w:val="002429B3"/>
    <w:rsid w:val="00242EAB"/>
    <w:rsid w:val="0024303F"/>
    <w:rsid w:val="002439D7"/>
    <w:rsid w:val="00243B6A"/>
    <w:rsid w:val="002446EC"/>
    <w:rsid w:val="00244836"/>
    <w:rsid w:val="00244D76"/>
    <w:rsid w:val="00244FBA"/>
    <w:rsid w:val="00245E94"/>
    <w:rsid w:val="00246F57"/>
    <w:rsid w:val="002479C7"/>
    <w:rsid w:val="0025048C"/>
    <w:rsid w:val="00250981"/>
    <w:rsid w:val="00250AA7"/>
    <w:rsid w:val="00250AF9"/>
    <w:rsid w:val="00250C2B"/>
    <w:rsid w:val="00250EE0"/>
    <w:rsid w:val="00252D07"/>
    <w:rsid w:val="00252FDB"/>
    <w:rsid w:val="00253CD7"/>
    <w:rsid w:val="002544C1"/>
    <w:rsid w:val="00254765"/>
    <w:rsid w:val="002547EA"/>
    <w:rsid w:val="00254AB4"/>
    <w:rsid w:val="002550FF"/>
    <w:rsid w:val="002551B4"/>
    <w:rsid w:val="0025527A"/>
    <w:rsid w:val="00255578"/>
    <w:rsid w:val="00255ADF"/>
    <w:rsid w:val="00255E62"/>
    <w:rsid w:val="002567FA"/>
    <w:rsid w:val="00256C6C"/>
    <w:rsid w:val="00256F5C"/>
    <w:rsid w:val="00256F63"/>
    <w:rsid w:val="00257015"/>
    <w:rsid w:val="00257587"/>
    <w:rsid w:val="002575C8"/>
    <w:rsid w:val="002578DA"/>
    <w:rsid w:val="00257B84"/>
    <w:rsid w:val="00260A8D"/>
    <w:rsid w:val="00260E86"/>
    <w:rsid w:val="00260FE1"/>
    <w:rsid w:val="00260FFE"/>
    <w:rsid w:val="0026112A"/>
    <w:rsid w:val="00261925"/>
    <w:rsid w:val="00261BD0"/>
    <w:rsid w:val="00261CEC"/>
    <w:rsid w:val="002620C0"/>
    <w:rsid w:val="00262F71"/>
    <w:rsid w:val="0026350F"/>
    <w:rsid w:val="002635F8"/>
    <w:rsid w:val="002637F6"/>
    <w:rsid w:val="0026514D"/>
    <w:rsid w:val="002657DC"/>
    <w:rsid w:val="0026581F"/>
    <w:rsid w:val="00266FF0"/>
    <w:rsid w:val="0027052A"/>
    <w:rsid w:val="002707F3"/>
    <w:rsid w:val="002718C8"/>
    <w:rsid w:val="00272B1C"/>
    <w:rsid w:val="0027316D"/>
    <w:rsid w:val="00273479"/>
    <w:rsid w:val="00273C0A"/>
    <w:rsid w:val="00274B8D"/>
    <w:rsid w:val="0027522B"/>
    <w:rsid w:val="002753D4"/>
    <w:rsid w:val="00275703"/>
    <w:rsid w:val="00275BC7"/>
    <w:rsid w:val="0027631F"/>
    <w:rsid w:val="002767F8"/>
    <w:rsid w:val="00276A6A"/>
    <w:rsid w:val="0027758B"/>
    <w:rsid w:val="00277E00"/>
    <w:rsid w:val="00280379"/>
    <w:rsid w:val="002803AB"/>
    <w:rsid w:val="00280BDB"/>
    <w:rsid w:val="00280CF1"/>
    <w:rsid w:val="0028172F"/>
    <w:rsid w:val="00281789"/>
    <w:rsid w:val="002818A0"/>
    <w:rsid w:val="00281C4B"/>
    <w:rsid w:val="00282012"/>
    <w:rsid w:val="002826A5"/>
    <w:rsid w:val="00282A04"/>
    <w:rsid w:val="00282BF2"/>
    <w:rsid w:val="0028355C"/>
    <w:rsid w:val="002840F5"/>
    <w:rsid w:val="00284AD5"/>
    <w:rsid w:val="00285A73"/>
    <w:rsid w:val="00285A95"/>
    <w:rsid w:val="00285AB5"/>
    <w:rsid w:val="002861E8"/>
    <w:rsid w:val="00286251"/>
    <w:rsid w:val="00286864"/>
    <w:rsid w:val="00286D7B"/>
    <w:rsid w:val="00287168"/>
    <w:rsid w:val="00287217"/>
    <w:rsid w:val="00287914"/>
    <w:rsid w:val="00287E8A"/>
    <w:rsid w:val="002902D4"/>
    <w:rsid w:val="00290BCC"/>
    <w:rsid w:val="00290D2E"/>
    <w:rsid w:val="00290E6F"/>
    <w:rsid w:val="00290F3D"/>
    <w:rsid w:val="00291508"/>
    <w:rsid w:val="002916B5"/>
    <w:rsid w:val="00291F26"/>
    <w:rsid w:val="00292359"/>
    <w:rsid w:val="00292382"/>
    <w:rsid w:val="002923F5"/>
    <w:rsid w:val="002929BD"/>
    <w:rsid w:val="0029396A"/>
    <w:rsid w:val="00294B84"/>
    <w:rsid w:val="002951C6"/>
    <w:rsid w:val="00295745"/>
    <w:rsid w:val="00296110"/>
    <w:rsid w:val="002969E7"/>
    <w:rsid w:val="00296E8E"/>
    <w:rsid w:val="00297F89"/>
    <w:rsid w:val="00297FB8"/>
    <w:rsid w:val="002A22CE"/>
    <w:rsid w:val="002A2AA6"/>
    <w:rsid w:val="002A2B29"/>
    <w:rsid w:val="002A34C7"/>
    <w:rsid w:val="002A361A"/>
    <w:rsid w:val="002A474A"/>
    <w:rsid w:val="002A4841"/>
    <w:rsid w:val="002A4970"/>
    <w:rsid w:val="002A5830"/>
    <w:rsid w:val="002A6041"/>
    <w:rsid w:val="002A6382"/>
    <w:rsid w:val="002A652F"/>
    <w:rsid w:val="002A6597"/>
    <w:rsid w:val="002A6661"/>
    <w:rsid w:val="002A67AF"/>
    <w:rsid w:val="002A6960"/>
    <w:rsid w:val="002A6F7E"/>
    <w:rsid w:val="002A793F"/>
    <w:rsid w:val="002A7DDB"/>
    <w:rsid w:val="002A7E71"/>
    <w:rsid w:val="002B0564"/>
    <w:rsid w:val="002B08C5"/>
    <w:rsid w:val="002B0BA0"/>
    <w:rsid w:val="002B0BED"/>
    <w:rsid w:val="002B0E86"/>
    <w:rsid w:val="002B122C"/>
    <w:rsid w:val="002B15F6"/>
    <w:rsid w:val="002B1D6A"/>
    <w:rsid w:val="002B21A1"/>
    <w:rsid w:val="002B3D00"/>
    <w:rsid w:val="002B3D22"/>
    <w:rsid w:val="002B3D73"/>
    <w:rsid w:val="002B3F26"/>
    <w:rsid w:val="002B3FF2"/>
    <w:rsid w:val="002B4699"/>
    <w:rsid w:val="002B4ADC"/>
    <w:rsid w:val="002B4B79"/>
    <w:rsid w:val="002B4BD1"/>
    <w:rsid w:val="002B4C90"/>
    <w:rsid w:val="002B523B"/>
    <w:rsid w:val="002B55D1"/>
    <w:rsid w:val="002B565D"/>
    <w:rsid w:val="002B580B"/>
    <w:rsid w:val="002B5A0D"/>
    <w:rsid w:val="002B5FC3"/>
    <w:rsid w:val="002B6027"/>
    <w:rsid w:val="002B629C"/>
    <w:rsid w:val="002B62D8"/>
    <w:rsid w:val="002B6BAA"/>
    <w:rsid w:val="002B6C44"/>
    <w:rsid w:val="002B6C90"/>
    <w:rsid w:val="002B6F95"/>
    <w:rsid w:val="002B70D2"/>
    <w:rsid w:val="002B7899"/>
    <w:rsid w:val="002B7B9F"/>
    <w:rsid w:val="002C04BA"/>
    <w:rsid w:val="002C07F9"/>
    <w:rsid w:val="002C08C9"/>
    <w:rsid w:val="002C1197"/>
    <w:rsid w:val="002C1294"/>
    <w:rsid w:val="002C1372"/>
    <w:rsid w:val="002C165C"/>
    <w:rsid w:val="002C1EB3"/>
    <w:rsid w:val="002C1F9A"/>
    <w:rsid w:val="002C29EE"/>
    <w:rsid w:val="002C3868"/>
    <w:rsid w:val="002C3FB1"/>
    <w:rsid w:val="002C43E6"/>
    <w:rsid w:val="002C4733"/>
    <w:rsid w:val="002C4EEA"/>
    <w:rsid w:val="002C5356"/>
    <w:rsid w:val="002C5585"/>
    <w:rsid w:val="002C55A8"/>
    <w:rsid w:val="002C57E7"/>
    <w:rsid w:val="002C5923"/>
    <w:rsid w:val="002C5CDE"/>
    <w:rsid w:val="002C5E90"/>
    <w:rsid w:val="002C6023"/>
    <w:rsid w:val="002C6200"/>
    <w:rsid w:val="002C6220"/>
    <w:rsid w:val="002C6398"/>
    <w:rsid w:val="002C6463"/>
    <w:rsid w:val="002C64AD"/>
    <w:rsid w:val="002C76F7"/>
    <w:rsid w:val="002C7A56"/>
    <w:rsid w:val="002C7AE8"/>
    <w:rsid w:val="002D00AB"/>
    <w:rsid w:val="002D0CD2"/>
    <w:rsid w:val="002D0EE3"/>
    <w:rsid w:val="002D1286"/>
    <w:rsid w:val="002D153E"/>
    <w:rsid w:val="002D164A"/>
    <w:rsid w:val="002D202B"/>
    <w:rsid w:val="002D220D"/>
    <w:rsid w:val="002D2ACA"/>
    <w:rsid w:val="002D2B77"/>
    <w:rsid w:val="002D36B5"/>
    <w:rsid w:val="002D3BE0"/>
    <w:rsid w:val="002D494D"/>
    <w:rsid w:val="002D4F49"/>
    <w:rsid w:val="002D52D5"/>
    <w:rsid w:val="002D5C67"/>
    <w:rsid w:val="002D5FDA"/>
    <w:rsid w:val="002D6468"/>
    <w:rsid w:val="002D6AEB"/>
    <w:rsid w:val="002D6C96"/>
    <w:rsid w:val="002D6FEB"/>
    <w:rsid w:val="002D73E0"/>
    <w:rsid w:val="002D79EC"/>
    <w:rsid w:val="002D7AE9"/>
    <w:rsid w:val="002D7ED1"/>
    <w:rsid w:val="002E000C"/>
    <w:rsid w:val="002E0929"/>
    <w:rsid w:val="002E0FA1"/>
    <w:rsid w:val="002E1976"/>
    <w:rsid w:val="002E1B9E"/>
    <w:rsid w:val="002E2E55"/>
    <w:rsid w:val="002E2F37"/>
    <w:rsid w:val="002E3603"/>
    <w:rsid w:val="002E4556"/>
    <w:rsid w:val="002E5B1A"/>
    <w:rsid w:val="002E5D76"/>
    <w:rsid w:val="002E60D2"/>
    <w:rsid w:val="002E65E2"/>
    <w:rsid w:val="002E7080"/>
    <w:rsid w:val="002E7A90"/>
    <w:rsid w:val="002E7A9D"/>
    <w:rsid w:val="002E7C5D"/>
    <w:rsid w:val="002F0F37"/>
    <w:rsid w:val="002F1D4B"/>
    <w:rsid w:val="002F23DB"/>
    <w:rsid w:val="002F2A70"/>
    <w:rsid w:val="002F2DCC"/>
    <w:rsid w:val="002F3512"/>
    <w:rsid w:val="002F3955"/>
    <w:rsid w:val="002F3AFF"/>
    <w:rsid w:val="002F3C5D"/>
    <w:rsid w:val="002F3D2D"/>
    <w:rsid w:val="002F4795"/>
    <w:rsid w:val="002F5266"/>
    <w:rsid w:val="002F55F4"/>
    <w:rsid w:val="002F65FA"/>
    <w:rsid w:val="002F6833"/>
    <w:rsid w:val="002F770C"/>
    <w:rsid w:val="002F7BE7"/>
    <w:rsid w:val="002F7D06"/>
    <w:rsid w:val="002F7FBB"/>
    <w:rsid w:val="00300240"/>
    <w:rsid w:val="00301C68"/>
    <w:rsid w:val="00301F82"/>
    <w:rsid w:val="00301F88"/>
    <w:rsid w:val="003026F6"/>
    <w:rsid w:val="0030352D"/>
    <w:rsid w:val="00303DB9"/>
    <w:rsid w:val="0030455C"/>
    <w:rsid w:val="003046B6"/>
    <w:rsid w:val="00305678"/>
    <w:rsid w:val="00305915"/>
    <w:rsid w:val="00306210"/>
    <w:rsid w:val="00307508"/>
    <w:rsid w:val="003075E5"/>
    <w:rsid w:val="00307A0F"/>
    <w:rsid w:val="00307CE1"/>
    <w:rsid w:val="00311307"/>
    <w:rsid w:val="00311780"/>
    <w:rsid w:val="00311EE6"/>
    <w:rsid w:val="0031202A"/>
    <w:rsid w:val="003125E5"/>
    <w:rsid w:val="003131EF"/>
    <w:rsid w:val="0031335C"/>
    <w:rsid w:val="00313657"/>
    <w:rsid w:val="0031372C"/>
    <w:rsid w:val="00314879"/>
    <w:rsid w:val="00314A3A"/>
    <w:rsid w:val="003152DC"/>
    <w:rsid w:val="00315AC7"/>
    <w:rsid w:val="00315BE3"/>
    <w:rsid w:val="00315C1A"/>
    <w:rsid w:val="00315F16"/>
    <w:rsid w:val="003162BA"/>
    <w:rsid w:val="00317250"/>
    <w:rsid w:val="003172C6"/>
    <w:rsid w:val="00317701"/>
    <w:rsid w:val="00317B6A"/>
    <w:rsid w:val="00320514"/>
    <w:rsid w:val="003212A4"/>
    <w:rsid w:val="003217C1"/>
    <w:rsid w:val="00321E93"/>
    <w:rsid w:val="00322997"/>
    <w:rsid w:val="00322A70"/>
    <w:rsid w:val="0032421B"/>
    <w:rsid w:val="00325801"/>
    <w:rsid w:val="003259FA"/>
    <w:rsid w:val="00325BE6"/>
    <w:rsid w:val="00325CDC"/>
    <w:rsid w:val="003260D8"/>
    <w:rsid w:val="0032776D"/>
    <w:rsid w:val="00327947"/>
    <w:rsid w:val="00327A3D"/>
    <w:rsid w:val="003310F0"/>
    <w:rsid w:val="00331218"/>
    <w:rsid w:val="003315AC"/>
    <w:rsid w:val="00331644"/>
    <w:rsid w:val="003317D9"/>
    <w:rsid w:val="0033205E"/>
    <w:rsid w:val="00332063"/>
    <w:rsid w:val="003325D7"/>
    <w:rsid w:val="00332A31"/>
    <w:rsid w:val="00332DD8"/>
    <w:rsid w:val="00333335"/>
    <w:rsid w:val="003339F9"/>
    <w:rsid w:val="00333DFD"/>
    <w:rsid w:val="00334173"/>
    <w:rsid w:val="003348E4"/>
    <w:rsid w:val="00334B7C"/>
    <w:rsid w:val="00334D9C"/>
    <w:rsid w:val="003356D4"/>
    <w:rsid w:val="00335C44"/>
    <w:rsid w:val="00336A06"/>
    <w:rsid w:val="00336B3F"/>
    <w:rsid w:val="00336CD9"/>
    <w:rsid w:val="00336FC3"/>
    <w:rsid w:val="00337168"/>
    <w:rsid w:val="00337323"/>
    <w:rsid w:val="00337AF8"/>
    <w:rsid w:val="0034049D"/>
    <w:rsid w:val="00340563"/>
    <w:rsid w:val="00340566"/>
    <w:rsid w:val="00340705"/>
    <w:rsid w:val="003407D4"/>
    <w:rsid w:val="00340A40"/>
    <w:rsid w:val="00341021"/>
    <w:rsid w:val="00341AA9"/>
    <w:rsid w:val="00341BB2"/>
    <w:rsid w:val="00341E84"/>
    <w:rsid w:val="00342376"/>
    <w:rsid w:val="0034265E"/>
    <w:rsid w:val="00342D0D"/>
    <w:rsid w:val="00342FCD"/>
    <w:rsid w:val="00342FD2"/>
    <w:rsid w:val="0034387C"/>
    <w:rsid w:val="00343AC9"/>
    <w:rsid w:val="00344772"/>
    <w:rsid w:val="00344FD6"/>
    <w:rsid w:val="00345096"/>
    <w:rsid w:val="003451FC"/>
    <w:rsid w:val="0034591F"/>
    <w:rsid w:val="00345A18"/>
    <w:rsid w:val="00345B31"/>
    <w:rsid w:val="00345E58"/>
    <w:rsid w:val="00346CAC"/>
    <w:rsid w:val="0034714C"/>
    <w:rsid w:val="00347336"/>
    <w:rsid w:val="003502BD"/>
    <w:rsid w:val="00350395"/>
    <w:rsid w:val="00350D8B"/>
    <w:rsid w:val="003514CE"/>
    <w:rsid w:val="00351883"/>
    <w:rsid w:val="00351949"/>
    <w:rsid w:val="00351ACA"/>
    <w:rsid w:val="00351DFF"/>
    <w:rsid w:val="00352B91"/>
    <w:rsid w:val="00352BA5"/>
    <w:rsid w:val="003536D3"/>
    <w:rsid w:val="00353F1E"/>
    <w:rsid w:val="00354B3C"/>
    <w:rsid w:val="003553EB"/>
    <w:rsid w:val="00355D61"/>
    <w:rsid w:val="00355E00"/>
    <w:rsid w:val="00355ECC"/>
    <w:rsid w:val="00356604"/>
    <w:rsid w:val="00356649"/>
    <w:rsid w:val="0035678B"/>
    <w:rsid w:val="00356AAD"/>
    <w:rsid w:val="00356D2D"/>
    <w:rsid w:val="00356E0B"/>
    <w:rsid w:val="00357C76"/>
    <w:rsid w:val="00360469"/>
    <w:rsid w:val="00361162"/>
    <w:rsid w:val="0036117B"/>
    <w:rsid w:val="00361380"/>
    <w:rsid w:val="003618C2"/>
    <w:rsid w:val="003633D9"/>
    <w:rsid w:val="00363CD2"/>
    <w:rsid w:val="0036461B"/>
    <w:rsid w:val="00364933"/>
    <w:rsid w:val="00364D6A"/>
    <w:rsid w:val="0036509A"/>
    <w:rsid w:val="00365284"/>
    <w:rsid w:val="003653BC"/>
    <w:rsid w:val="00366356"/>
    <w:rsid w:val="003667CD"/>
    <w:rsid w:val="003667E8"/>
    <w:rsid w:val="00366F44"/>
    <w:rsid w:val="00366F8F"/>
    <w:rsid w:val="0036702E"/>
    <w:rsid w:val="0036720E"/>
    <w:rsid w:val="00367C67"/>
    <w:rsid w:val="00370169"/>
    <w:rsid w:val="003703F8"/>
    <w:rsid w:val="003705A6"/>
    <w:rsid w:val="003705C7"/>
    <w:rsid w:val="00370BFF"/>
    <w:rsid w:val="0037143D"/>
    <w:rsid w:val="00371A67"/>
    <w:rsid w:val="00371E0E"/>
    <w:rsid w:val="00372407"/>
    <w:rsid w:val="003724F5"/>
    <w:rsid w:val="00372F84"/>
    <w:rsid w:val="00373001"/>
    <w:rsid w:val="003748EA"/>
    <w:rsid w:val="00374AE7"/>
    <w:rsid w:val="00375212"/>
    <w:rsid w:val="00375785"/>
    <w:rsid w:val="00375ADF"/>
    <w:rsid w:val="00375CFB"/>
    <w:rsid w:val="00376034"/>
    <w:rsid w:val="00376196"/>
    <w:rsid w:val="00376513"/>
    <w:rsid w:val="0037749A"/>
    <w:rsid w:val="003774DA"/>
    <w:rsid w:val="003776D0"/>
    <w:rsid w:val="00377990"/>
    <w:rsid w:val="00377BDE"/>
    <w:rsid w:val="00377CA5"/>
    <w:rsid w:val="00377F74"/>
    <w:rsid w:val="00380A9B"/>
    <w:rsid w:val="003811B2"/>
    <w:rsid w:val="003824D6"/>
    <w:rsid w:val="00382702"/>
    <w:rsid w:val="00382BEF"/>
    <w:rsid w:val="00382D5A"/>
    <w:rsid w:val="00382D63"/>
    <w:rsid w:val="00382E6D"/>
    <w:rsid w:val="00383058"/>
    <w:rsid w:val="00383145"/>
    <w:rsid w:val="00384144"/>
    <w:rsid w:val="003843ED"/>
    <w:rsid w:val="003846C6"/>
    <w:rsid w:val="00384910"/>
    <w:rsid w:val="0038499D"/>
    <w:rsid w:val="003852E9"/>
    <w:rsid w:val="00385750"/>
    <w:rsid w:val="00385BD0"/>
    <w:rsid w:val="00386C76"/>
    <w:rsid w:val="003915DF"/>
    <w:rsid w:val="00392331"/>
    <w:rsid w:val="0039279E"/>
    <w:rsid w:val="003927BD"/>
    <w:rsid w:val="00392BF3"/>
    <w:rsid w:val="00392E1B"/>
    <w:rsid w:val="003930CA"/>
    <w:rsid w:val="003939A7"/>
    <w:rsid w:val="00393A02"/>
    <w:rsid w:val="00393CE7"/>
    <w:rsid w:val="00393D30"/>
    <w:rsid w:val="00393D69"/>
    <w:rsid w:val="003945F7"/>
    <w:rsid w:val="00394897"/>
    <w:rsid w:val="003953F9"/>
    <w:rsid w:val="00395476"/>
    <w:rsid w:val="00395E2B"/>
    <w:rsid w:val="0039610A"/>
    <w:rsid w:val="003A005B"/>
    <w:rsid w:val="003A09F9"/>
    <w:rsid w:val="003A0FAF"/>
    <w:rsid w:val="003A11B9"/>
    <w:rsid w:val="003A19A5"/>
    <w:rsid w:val="003A19B7"/>
    <w:rsid w:val="003A1A04"/>
    <w:rsid w:val="003A2015"/>
    <w:rsid w:val="003A2259"/>
    <w:rsid w:val="003A2347"/>
    <w:rsid w:val="003A25DD"/>
    <w:rsid w:val="003A2F3F"/>
    <w:rsid w:val="003A3629"/>
    <w:rsid w:val="003A3673"/>
    <w:rsid w:val="003A399B"/>
    <w:rsid w:val="003A446D"/>
    <w:rsid w:val="003A4910"/>
    <w:rsid w:val="003A49B9"/>
    <w:rsid w:val="003A4A07"/>
    <w:rsid w:val="003A4A6E"/>
    <w:rsid w:val="003A4ECF"/>
    <w:rsid w:val="003A53E7"/>
    <w:rsid w:val="003A555D"/>
    <w:rsid w:val="003A6D9D"/>
    <w:rsid w:val="003A725A"/>
    <w:rsid w:val="003A7383"/>
    <w:rsid w:val="003B117E"/>
    <w:rsid w:val="003B15B9"/>
    <w:rsid w:val="003B197F"/>
    <w:rsid w:val="003B25F9"/>
    <w:rsid w:val="003B26CB"/>
    <w:rsid w:val="003B2796"/>
    <w:rsid w:val="003B2B7C"/>
    <w:rsid w:val="003B2EFB"/>
    <w:rsid w:val="003B2FDD"/>
    <w:rsid w:val="003B42AE"/>
    <w:rsid w:val="003B44E5"/>
    <w:rsid w:val="003B4532"/>
    <w:rsid w:val="003B4635"/>
    <w:rsid w:val="003B4709"/>
    <w:rsid w:val="003B4781"/>
    <w:rsid w:val="003B4DE0"/>
    <w:rsid w:val="003B4F75"/>
    <w:rsid w:val="003B4FEC"/>
    <w:rsid w:val="003B542F"/>
    <w:rsid w:val="003B57F5"/>
    <w:rsid w:val="003B5B97"/>
    <w:rsid w:val="003B5CDC"/>
    <w:rsid w:val="003B6441"/>
    <w:rsid w:val="003B6470"/>
    <w:rsid w:val="003B6B27"/>
    <w:rsid w:val="003B7E10"/>
    <w:rsid w:val="003C0277"/>
    <w:rsid w:val="003C03DE"/>
    <w:rsid w:val="003C0B21"/>
    <w:rsid w:val="003C0F9C"/>
    <w:rsid w:val="003C1AE1"/>
    <w:rsid w:val="003C1C57"/>
    <w:rsid w:val="003C22AC"/>
    <w:rsid w:val="003C269E"/>
    <w:rsid w:val="003C282F"/>
    <w:rsid w:val="003C2E23"/>
    <w:rsid w:val="003C2E5F"/>
    <w:rsid w:val="003C33A5"/>
    <w:rsid w:val="003C3820"/>
    <w:rsid w:val="003C4443"/>
    <w:rsid w:val="003C47D0"/>
    <w:rsid w:val="003C4B4B"/>
    <w:rsid w:val="003C4B9A"/>
    <w:rsid w:val="003C5957"/>
    <w:rsid w:val="003C61AA"/>
    <w:rsid w:val="003C7552"/>
    <w:rsid w:val="003C7766"/>
    <w:rsid w:val="003D01FC"/>
    <w:rsid w:val="003D0DA8"/>
    <w:rsid w:val="003D102D"/>
    <w:rsid w:val="003D122F"/>
    <w:rsid w:val="003D1425"/>
    <w:rsid w:val="003D1460"/>
    <w:rsid w:val="003D155C"/>
    <w:rsid w:val="003D186B"/>
    <w:rsid w:val="003D19D4"/>
    <w:rsid w:val="003D1B4B"/>
    <w:rsid w:val="003D22F1"/>
    <w:rsid w:val="003D2F00"/>
    <w:rsid w:val="003D31C9"/>
    <w:rsid w:val="003D3273"/>
    <w:rsid w:val="003D3C98"/>
    <w:rsid w:val="003D477C"/>
    <w:rsid w:val="003D4DE8"/>
    <w:rsid w:val="003D5AB9"/>
    <w:rsid w:val="003D6257"/>
    <w:rsid w:val="003D660E"/>
    <w:rsid w:val="003D6AE6"/>
    <w:rsid w:val="003D7073"/>
    <w:rsid w:val="003D7A27"/>
    <w:rsid w:val="003D7AF5"/>
    <w:rsid w:val="003E0317"/>
    <w:rsid w:val="003E04E3"/>
    <w:rsid w:val="003E0AEE"/>
    <w:rsid w:val="003E251A"/>
    <w:rsid w:val="003E2647"/>
    <w:rsid w:val="003E2BA5"/>
    <w:rsid w:val="003E2EB6"/>
    <w:rsid w:val="003E33DF"/>
    <w:rsid w:val="003E3604"/>
    <w:rsid w:val="003E395B"/>
    <w:rsid w:val="003E3C77"/>
    <w:rsid w:val="003E3C8B"/>
    <w:rsid w:val="003E4286"/>
    <w:rsid w:val="003E4617"/>
    <w:rsid w:val="003E4646"/>
    <w:rsid w:val="003E4962"/>
    <w:rsid w:val="003E4F26"/>
    <w:rsid w:val="003E56BC"/>
    <w:rsid w:val="003E571A"/>
    <w:rsid w:val="003E5C4C"/>
    <w:rsid w:val="003E5CE5"/>
    <w:rsid w:val="003E63D1"/>
    <w:rsid w:val="003E6DBB"/>
    <w:rsid w:val="003E6E6A"/>
    <w:rsid w:val="003E71BB"/>
    <w:rsid w:val="003E7880"/>
    <w:rsid w:val="003E79B3"/>
    <w:rsid w:val="003E7C2D"/>
    <w:rsid w:val="003E7E94"/>
    <w:rsid w:val="003F02A7"/>
    <w:rsid w:val="003F0476"/>
    <w:rsid w:val="003F0676"/>
    <w:rsid w:val="003F0CDD"/>
    <w:rsid w:val="003F1713"/>
    <w:rsid w:val="003F18E3"/>
    <w:rsid w:val="003F1C95"/>
    <w:rsid w:val="003F1CB7"/>
    <w:rsid w:val="003F21CB"/>
    <w:rsid w:val="003F27A7"/>
    <w:rsid w:val="003F303E"/>
    <w:rsid w:val="003F31BB"/>
    <w:rsid w:val="003F3729"/>
    <w:rsid w:val="003F3910"/>
    <w:rsid w:val="003F3A7F"/>
    <w:rsid w:val="003F3C09"/>
    <w:rsid w:val="003F3FEF"/>
    <w:rsid w:val="003F4640"/>
    <w:rsid w:val="003F546A"/>
    <w:rsid w:val="003F56A6"/>
    <w:rsid w:val="003F57CC"/>
    <w:rsid w:val="003F6A27"/>
    <w:rsid w:val="003F72E6"/>
    <w:rsid w:val="003F73AA"/>
    <w:rsid w:val="003F74B9"/>
    <w:rsid w:val="00400477"/>
    <w:rsid w:val="0040055E"/>
    <w:rsid w:val="004006B3"/>
    <w:rsid w:val="004006FF"/>
    <w:rsid w:val="00400E6D"/>
    <w:rsid w:val="00401CFA"/>
    <w:rsid w:val="00402418"/>
    <w:rsid w:val="004038D3"/>
    <w:rsid w:val="00403D8A"/>
    <w:rsid w:val="00403E37"/>
    <w:rsid w:val="00403E48"/>
    <w:rsid w:val="00403F47"/>
    <w:rsid w:val="00403F92"/>
    <w:rsid w:val="00404763"/>
    <w:rsid w:val="00405B66"/>
    <w:rsid w:val="00405CD2"/>
    <w:rsid w:val="00405D65"/>
    <w:rsid w:val="0040747C"/>
    <w:rsid w:val="004075DD"/>
    <w:rsid w:val="004102E6"/>
    <w:rsid w:val="00410585"/>
    <w:rsid w:val="004109C2"/>
    <w:rsid w:val="00411472"/>
    <w:rsid w:val="00412304"/>
    <w:rsid w:val="004127BE"/>
    <w:rsid w:val="00412BEF"/>
    <w:rsid w:val="00412C48"/>
    <w:rsid w:val="004133ED"/>
    <w:rsid w:val="004138B9"/>
    <w:rsid w:val="00413902"/>
    <w:rsid w:val="00413DB4"/>
    <w:rsid w:val="00413FA4"/>
    <w:rsid w:val="00414166"/>
    <w:rsid w:val="00414BBE"/>
    <w:rsid w:val="00414BEF"/>
    <w:rsid w:val="004152E0"/>
    <w:rsid w:val="00415403"/>
    <w:rsid w:val="00415452"/>
    <w:rsid w:val="00415734"/>
    <w:rsid w:val="00415E7F"/>
    <w:rsid w:val="00416E45"/>
    <w:rsid w:val="00416F65"/>
    <w:rsid w:val="0041707F"/>
    <w:rsid w:val="004172EF"/>
    <w:rsid w:val="004175BA"/>
    <w:rsid w:val="00417E5C"/>
    <w:rsid w:val="00417EA7"/>
    <w:rsid w:val="004201EF"/>
    <w:rsid w:val="00420B0D"/>
    <w:rsid w:val="00420EAC"/>
    <w:rsid w:val="004211ED"/>
    <w:rsid w:val="00421D2B"/>
    <w:rsid w:val="00422021"/>
    <w:rsid w:val="00422049"/>
    <w:rsid w:val="00423145"/>
    <w:rsid w:val="00423155"/>
    <w:rsid w:val="004233F4"/>
    <w:rsid w:val="00423978"/>
    <w:rsid w:val="00423B31"/>
    <w:rsid w:val="004247E4"/>
    <w:rsid w:val="00424AE8"/>
    <w:rsid w:val="00424B1D"/>
    <w:rsid w:val="00424E7A"/>
    <w:rsid w:val="004253A5"/>
    <w:rsid w:val="004253CF"/>
    <w:rsid w:val="00425681"/>
    <w:rsid w:val="0042598F"/>
    <w:rsid w:val="00425ACB"/>
    <w:rsid w:val="00425C27"/>
    <w:rsid w:val="00425F75"/>
    <w:rsid w:val="00426637"/>
    <w:rsid w:val="00426E0C"/>
    <w:rsid w:val="00426FBE"/>
    <w:rsid w:val="0042716D"/>
    <w:rsid w:val="00427D01"/>
    <w:rsid w:val="00427F68"/>
    <w:rsid w:val="00427FA6"/>
    <w:rsid w:val="00430E2C"/>
    <w:rsid w:val="004314E6"/>
    <w:rsid w:val="00432A49"/>
    <w:rsid w:val="00433089"/>
    <w:rsid w:val="004331E4"/>
    <w:rsid w:val="004333AD"/>
    <w:rsid w:val="0043370E"/>
    <w:rsid w:val="00433896"/>
    <w:rsid w:val="00433AEB"/>
    <w:rsid w:val="00433C78"/>
    <w:rsid w:val="00433DAE"/>
    <w:rsid w:val="0043440F"/>
    <w:rsid w:val="00434999"/>
    <w:rsid w:val="00434BB9"/>
    <w:rsid w:val="00435532"/>
    <w:rsid w:val="0043555B"/>
    <w:rsid w:val="00435B27"/>
    <w:rsid w:val="00436809"/>
    <w:rsid w:val="0043681F"/>
    <w:rsid w:val="00436967"/>
    <w:rsid w:val="00437745"/>
    <w:rsid w:val="00437BA5"/>
    <w:rsid w:val="0044032C"/>
    <w:rsid w:val="00440445"/>
    <w:rsid w:val="00440BEE"/>
    <w:rsid w:val="0044128B"/>
    <w:rsid w:val="0044165C"/>
    <w:rsid w:val="004416E8"/>
    <w:rsid w:val="00442443"/>
    <w:rsid w:val="00442D91"/>
    <w:rsid w:val="00442F08"/>
    <w:rsid w:val="00443BF0"/>
    <w:rsid w:val="004441E3"/>
    <w:rsid w:val="004450E6"/>
    <w:rsid w:val="0044516E"/>
    <w:rsid w:val="00445D57"/>
    <w:rsid w:val="004460B2"/>
    <w:rsid w:val="00446341"/>
    <w:rsid w:val="00446A99"/>
    <w:rsid w:val="00446D7E"/>
    <w:rsid w:val="00446E1E"/>
    <w:rsid w:val="00447119"/>
    <w:rsid w:val="00447312"/>
    <w:rsid w:val="00447691"/>
    <w:rsid w:val="00450945"/>
    <w:rsid w:val="0045151A"/>
    <w:rsid w:val="00451CAA"/>
    <w:rsid w:val="00451D60"/>
    <w:rsid w:val="004525DB"/>
    <w:rsid w:val="00452C5D"/>
    <w:rsid w:val="0045368C"/>
    <w:rsid w:val="00453E82"/>
    <w:rsid w:val="00454272"/>
    <w:rsid w:val="00454840"/>
    <w:rsid w:val="004549EA"/>
    <w:rsid w:val="00454F90"/>
    <w:rsid w:val="00454FDC"/>
    <w:rsid w:val="004556A0"/>
    <w:rsid w:val="00455853"/>
    <w:rsid w:val="00455BAF"/>
    <w:rsid w:val="0045648A"/>
    <w:rsid w:val="00456542"/>
    <w:rsid w:val="0045661E"/>
    <w:rsid w:val="00457699"/>
    <w:rsid w:val="00457865"/>
    <w:rsid w:val="00457D5B"/>
    <w:rsid w:val="004608E8"/>
    <w:rsid w:val="00460EB5"/>
    <w:rsid w:val="00461204"/>
    <w:rsid w:val="00461A82"/>
    <w:rsid w:val="00461B51"/>
    <w:rsid w:val="00461D95"/>
    <w:rsid w:val="00462D70"/>
    <w:rsid w:val="004637C0"/>
    <w:rsid w:val="00463B69"/>
    <w:rsid w:val="00463BC1"/>
    <w:rsid w:val="00464E81"/>
    <w:rsid w:val="004650AB"/>
    <w:rsid w:val="004659EF"/>
    <w:rsid w:val="00465CF1"/>
    <w:rsid w:val="00466174"/>
    <w:rsid w:val="00466180"/>
    <w:rsid w:val="0046721B"/>
    <w:rsid w:val="004675DC"/>
    <w:rsid w:val="00467CEF"/>
    <w:rsid w:val="00467E77"/>
    <w:rsid w:val="00467F60"/>
    <w:rsid w:val="004701CB"/>
    <w:rsid w:val="00470760"/>
    <w:rsid w:val="0047138C"/>
    <w:rsid w:val="0047153C"/>
    <w:rsid w:val="00471567"/>
    <w:rsid w:val="00471872"/>
    <w:rsid w:val="00471BC1"/>
    <w:rsid w:val="00472AD9"/>
    <w:rsid w:val="0047324B"/>
    <w:rsid w:val="0047418A"/>
    <w:rsid w:val="004742D6"/>
    <w:rsid w:val="004744C7"/>
    <w:rsid w:val="00474593"/>
    <w:rsid w:val="004746A4"/>
    <w:rsid w:val="004759AF"/>
    <w:rsid w:val="004759EB"/>
    <w:rsid w:val="00475AB2"/>
    <w:rsid w:val="004765FC"/>
    <w:rsid w:val="00476726"/>
    <w:rsid w:val="00476B84"/>
    <w:rsid w:val="00476F5B"/>
    <w:rsid w:val="0047779C"/>
    <w:rsid w:val="004807CC"/>
    <w:rsid w:val="00480A97"/>
    <w:rsid w:val="00481764"/>
    <w:rsid w:val="00481ABF"/>
    <w:rsid w:val="00481F29"/>
    <w:rsid w:val="004820F7"/>
    <w:rsid w:val="00482524"/>
    <w:rsid w:val="00482ABA"/>
    <w:rsid w:val="00482E65"/>
    <w:rsid w:val="00482E71"/>
    <w:rsid w:val="00483092"/>
    <w:rsid w:val="00483833"/>
    <w:rsid w:val="00484325"/>
    <w:rsid w:val="004843D2"/>
    <w:rsid w:val="00484404"/>
    <w:rsid w:val="00484514"/>
    <w:rsid w:val="0048468C"/>
    <w:rsid w:val="00484926"/>
    <w:rsid w:val="00484B66"/>
    <w:rsid w:val="00484BCA"/>
    <w:rsid w:val="004851B0"/>
    <w:rsid w:val="00485A81"/>
    <w:rsid w:val="00485CDD"/>
    <w:rsid w:val="00485CF1"/>
    <w:rsid w:val="004872A0"/>
    <w:rsid w:val="004876E0"/>
    <w:rsid w:val="00487874"/>
    <w:rsid w:val="00487ABA"/>
    <w:rsid w:val="004903D2"/>
    <w:rsid w:val="00490B6A"/>
    <w:rsid w:val="00491D42"/>
    <w:rsid w:val="004922DD"/>
    <w:rsid w:val="004927DF"/>
    <w:rsid w:val="004936EB"/>
    <w:rsid w:val="00493835"/>
    <w:rsid w:val="00493846"/>
    <w:rsid w:val="00494043"/>
    <w:rsid w:val="00494488"/>
    <w:rsid w:val="00494687"/>
    <w:rsid w:val="004946D7"/>
    <w:rsid w:val="00494C51"/>
    <w:rsid w:val="00495D3F"/>
    <w:rsid w:val="00496492"/>
    <w:rsid w:val="00496BE0"/>
    <w:rsid w:val="00497896"/>
    <w:rsid w:val="00497D4A"/>
    <w:rsid w:val="004A021A"/>
    <w:rsid w:val="004A030A"/>
    <w:rsid w:val="004A0D6F"/>
    <w:rsid w:val="004A0F91"/>
    <w:rsid w:val="004A114F"/>
    <w:rsid w:val="004A19D4"/>
    <w:rsid w:val="004A1B75"/>
    <w:rsid w:val="004A23A7"/>
    <w:rsid w:val="004A2514"/>
    <w:rsid w:val="004A2516"/>
    <w:rsid w:val="004A2802"/>
    <w:rsid w:val="004A2ACD"/>
    <w:rsid w:val="004A302F"/>
    <w:rsid w:val="004A3495"/>
    <w:rsid w:val="004A3B88"/>
    <w:rsid w:val="004A4093"/>
    <w:rsid w:val="004A418A"/>
    <w:rsid w:val="004A41DE"/>
    <w:rsid w:val="004A4F61"/>
    <w:rsid w:val="004A51F6"/>
    <w:rsid w:val="004A5239"/>
    <w:rsid w:val="004A5406"/>
    <w:rsid w:val="004A639C"/>
    <w:rsid w:val="004A6EE8"/>
    <w:rsid w:val="004A75CE"/>
    <w:rsid w:val="004A7836"/>
    <w:rsid w:val="004A7F90"/>
    <w:rsid w:val="004B0331"/>
    <w:rsid w:val="004B062C"/>
    <w:rsid w:val="004B0824"/>
    <w:rsid w:val="004B0A7C"/>
    <w:rsid w:val="004B16A6"/>
    <w:rsid w:val="004B2341"/>
    <w:rsid w:val="004B2483"/>
    <w:rsid w:val="004B2845"/>
    <w:rsid w:val="004B2980"/>
    <w:rsid w:val="004B29B9"/>
    <w:rsid w:val="004B2BF5"/>
    <w:rsid w:val="004B37F6"/>
    <w:rsid w:val="004B3D2D"/>
    <w:rsid w:val="004B3D35"/>
    <w:rsid w:val="004B4150"/>
    <w:rsid w:val="004B468B"/>
    <w:rsid w:val="004B4C62"/>
    <w:rsid w:val="004B4CA9"/>
    <w:rsid w:val="004B5A7C"/>
    <w:rsid w:val="004B5B05"/>
    <w:rsid w:val="004B5BC2"/>
    <w:rsid w:val="004B5F22"/>
    <w:rsid w:val="004B6B4F"/>
    <w:rsid w:val="004B7541"/>
    <w:rsid w:val="004B7816"/>
    <w:rsid w:val="004C0CFE"/>
    <w:rsid w:val="004C11C5"/>
    <w:rsid w:val="004C149D"/>
    <w:rsid w:val="004C151C"/>
    <w:rsid w:val="004C1770"/>
    <w:rsid w:val="004C1BA6"/>
    <w:rsid w:val="004C343D"/>
    <w:rsid w:val="004C380F"/>
    <w:rsid w:val="004C389F"/>
    <w:rsid w:val="004C3AF0"/>
    <w:rsid w:val="004C4DE7"/>
    <w:rsid w:val="004C6778"/>
    <w:rsid w:val="004C6AFA"/>
    <w:rsid w:val="004C6D47"/>
    <w:rsid w:val="004C6DA4"/>
    <w:rsid w:val="004C6F84"/>
    <w:rsid w:val="004C721A"/>
    <w:rsid w:val="004C7351"/>
    <w:rsid w:val="004C7483"/>
    <w:rsid w:val="004C76A6"/>
    <w:rsid w:val="004C7819"/>
    <w:rsid w:val="004C7F11"/>
    <w:rsid w:val="004D0974"/>
    <w:rsid w:val="004D0F6C"/>
    <w:rsid w:val="004D1993"/>
    <w:rsid w:val="004D1E5C"/>
    <w:rsid w:val="004D2243"/>
    <w:rsid w:val="004D2BDE"/>
    <w:rsid w:val="004D3508"/>
    <w:rsid w:val="004D3A98"/>
    <w:rsid w:val="004D46F0"/>
    <w:rsid w:val="004D4A99"/>
    <w:rsid w:val="004D557A"/>
    <w:rsid w:val="004D56FC"/>
    <w:rsid w:val="004D5BA5"/>
    <w:rsid w:val="004D5D5A"/>
    <w:rsid w:val="004D68D4"/>
    <w:rsid w:val="004D7548"/>
    <w:rsid w:val="004D7960"/>
    <w:rsid w:val="004D7A49"/>
    <w:rsid w:val="004D7A54"/>
    <w:rsid w:val="004E03B3"/>
    <w:rsid w:val="004E0743"/>
    <w:rsid w:val="004E0E3B"/>
    <w:rsid w:val="004E10A6"/>
    <w:rsid w:val="004E133C"/>
    <w:rsid w:val="004E1425"/>
    <w:rsid w:val="004E1C2F"/>
    <w:rsid w:val="004E1DF2"/>
    <w:rsid w:val="004E237B"/>
    <w:rsid w:val="004E2683"/>
    <w:rsid w:val="004E275B"/>
    <w:rsid w:val="004E283A"/>
    <w:rsid w:val="004E28ED"/>
    <w:rsid w:val="004E3519"/>
    <w:rsid w:val="004E354F"/>
    <w:rsid w:val="004E3D2A"/>
    <w:rsid w:val="004E3FB2"/>
    <w:rsid w:val="004E43D2"/>
    <w:rsid w:val="004E6288"/>
    <w:rsid w:val="004E6FD3"/>
    <w:rsid w:val="004E7300"/>
    <w:rsid w:val="004E7652"/>
    <w:rsid w:val="004F1BFD"/>
    <w:rsid w:val="004F24EA"/>
    <w:rsid w:val="004F251C"/>
    <w:rsid w:val="004F26A2"/>
    <w:rsid w:val="004F2960"/>
    <w:rsid w:val="004F2E55"/>
    <w:rsid w:val="004F314B"/>
    <w:rsid w:val="004F43FE"/>
    <w:rsid w:val="004F4499"/>
    <w:rsid w:val="004F4831"/>
    <w:rsid w:val="004F4D2B"/>
    <w:rsid w:val="004F4E67"/>
    <w:rsid w:val="004F5141"/>
    <w:rsid w:val="004F51B4"/>
    <w:rsid w:val="004F560F"/>
    <w:rsid w:val="004F56A0"/>
    <w:rsid w:val="004F5B5E"/>
    <w:rsid w:val="004F5D72"/>
    <w:rsid w:val="004F6E06"/>
    <w:rsid w:val="004F72C2"/>
    <w:rsid w:val="00500C45"/>
    <w:rsid w:val="0050140A"/>
    <w:rsid w:val="00501570"/>
    <w:rsid w:val="005019FA"/>
    <w:rsid w:val="00501CDA"/>
    <w:rsid w:val="00501EF6"/>
    <w:rsid w:val="00502DFD"/>
    <w:rsid w:val="005030E5"/>
    <w:rsid w:val="00503443"/>
    <w:rsid w:val="005043F2"/>
    <w:rsid w:val="00504439"/>
    <w:rsid w:val="0050488D"/>
    <w:rsid w:val="005055CC"/>
    <w:rsid w:val="00505B5D"/>
    <w:rsid w:val="00505BB3"/>
    <w:rsid w:val="0050617B"/>
    <w:rsid w:val="00506EFD"/>
    <w:rsid w:val="00507631"/>
    <w:rsid w:val="00510630"/>
    <w:rsid w:val="00510BE1"/>
    <w:rsid w:val="0051189B"/>
    <w:rsid w:val="00511D31"/>
    <w:rsid w:val="00512502"/>
    <w:rsid w:val="00512987"/>
    <w:rsid w:val="00512C41"/>
    <w:rsid w:val="00513156"/>
    <w:rsid w:val="005132E8"/>
    <w:rsid w:val="005138C2"/>
    <w:rsid w:val="00513F0F"/>
    <w:rsid w:val="00514D96"/>
    <w:rsid w:val="00515017"/>
    <w:rsid w:val="005150DE"/>
    <w:rsid w:val="005156EC"/>
    <w:rsid w:val="00515720"/>
    <w:rsid w:val="005160BA"/>
    <w:rsid w:val="0051697D"/>
    <w:rsid w:val="00516C7F"/>
    <w:rsid w:val="00516D47"/>
    <w:rsid w:val="00516F3D"/>
    <w:rsid w:val="0051748D"/>
    <w:rsid w:val="00517876"/>
    <w:rsid w:val="0051798D"/>
    <w:rsid w:val="00517A52"/>
    <w:rsid w:val="00517EF9"/>
    <w:rsid w:val="005204D2"/>
    <w:rsid w:val="005205B3"/>
    <w:rsid w:val="005207CB"/>
    <w:rsid w:val="0052182A"/>
    <w:rsid w:val="0052234F"/>
    <w:rsid w:val="00522644"/>
    <w:rsid w:val="0052288A"/>
    <w:rsid w:val="00522F90"/>
    <w:rsid w:val="0052318A"/>
    <w:rsid w:val="005241BB"/>
    <w:rsid w:val="00524611"/>
    <w:rsid w:val="005248F8"/>
    <w:rsid w:val="005251F8"/>
    <w:rsid w:val="00525277"/>
    <w:rsid w:val="00526017"/>
    <w:rsid w:val="00526675"/>
    <w:rsid w:val="00526C98"/>
    <w:rsid w:val="00526CC9"/>
    <w:rsid w:val="00526EFF"/>
    <w:rsid w:val="00527381"/>
    <w:rsid w:val="005273F5"/>
    <w:rsid w:val="005274AE"/>
    <w:rsid w:val="00527527"/>
    <w:rsid w:val="0052776B"/>
    <w:rsid w:val="005279E7"/>
    <w:rsid w:val="00527C78"/>
    <w:rsid w:val="005306E7"/>
    <w:rsid w:val="00530A4D"/>
    <w:rsid w:val="00531163"/>
    <w:rsid w:val="005315CC"/>
    <w:rsid w:val="00532E09"/>
    <w:rsid w:val="005335B5"/>
    <w:rsid w:val="0053368D"/>
    <w:rsid w:val="00533FAC"/>
    <w:rsid w:val="00533FD5"/>
    <w:rsid w:val="00534B28"/>
    <w:rsid w:val="00534B6B"/>
    <w:rsid w:val="00534BBE"/>
    <w:rsid w:val="00534C62"/>
    <w:rsid w:val="00534E2E"/>
    <w:rsid w:val="00535551"/>
    <w:rsid w:val="0053577C"/>
    <w:rsid w:val="00535AAD"/>
    <w:rsid w:val="00535C5D"/>
    <w:rsid w:val="005365BA"/>
    <w:rsid w:val="00537186"/>
    <w:rsid w:val="005373A5"/>
    <w:rsid w:val="00537FB7"/>
    <w:rsid w:val="005404BB"/>
    <w:rsid w:val="005408C9"/>
    <w:rsid w:val="00540B49"/>
    <w:rsid w:val="00540C81"/>
    <w:rsid w:val="0054129A"/>
    <w:rsid w:val="0054229B"/>
    <w:rsid w:val="00542720"/>
    <w:rsid w:val="00542BED"/>
    <w:rsid w:val="0054386D"/>
    <w:rsid w:val="00543992"/>
    <w:rsid w:val="00543A9D"/>
    <w:rsid w:val="00543AD8"/>
    <w:rsid w:val="005440F0"/>
    <w:rsid w:val="005452A2"/>
    <w:rsid w:val="005456F9"/>
    <w:rsid w:val="00545CFB"/>
    <w:rsid w:val="00546EA1"/>
    <w:rsid w:val="00546F82"/>
    <w:rsid w:val="0054709D"/>
    <w:rsid w:val="00547D79"/>
    <w:rsid w:val="0055038A"/>
    <w:rsid w:val="00550807"/>
    <w:rsid w:val="00550C40"/>
    <w:rsid w:val="00550DE4"/>
    <w:rsid w:val="00551036"/>
    <w:rsid w:val="0055145C"/>
    <w:rsid w:val="00551884"/>
    <w:rsid w:val="00552194"/>
    <w:rsid w:val="00552244"/>
    <w:rsid w:val="00552CDC"/>
    <w:rsid w:val="00552F74"/>
    <w:rsid w:val="0055363C"/>
    <w:rsid w:val="00553C37"/>
    <w:rsid w:val="00553DF1"/>
    <w:rsid w:val="00553E71"/>
    <w:rsid w:val="00554289"/>
    <w:rsid w:val="00554764"/>
    <w:rsid w:val="00554ABB"/>
    <w:rsid w:val="00554E90"/>
    <w:rsid w:val="00554F67"/>
    <w:rsid w:val="0055721D"/>
    <w:rsid w:val="00557933"/>
    <w:rsid w:val="0055797D"/>
    <w:rsid w:val="00557DE4"/>
    <w:rsid w:val="00560156"/>
    <w:rsid w:val="00560668"/>
    <w:rsid w:val="00560D67"/>
    <w:rsid w:val="00560DD7"/>
    <w:rsid w:val="005610A5"/>
    <w:rsid w:val="005618F8"/>
    <w:rsid w:val="0056208C"/>
    <w:rsid w:val="00563A14"/>
    <w:rsid w:val="005641D5"/>
    <w:rsid w:val="0056478D"/>
    <w:rsid w:val="00564894"/>
    <w:rsid w:val="005649A1"/>
    <w:rsid w:val="00564C0C"/>
    <w:rsid w:val="00564E4E"/>
    <w:rsid w:val="0056512A"/>
    <w:rsid w:val="00567629"/>
    <w:rsid w:val="00567C6F"/>
    <w:rsid w:val="00567FCE"/>
    <w:rsid w:val="00570318"/>
    <w:rsid w:val="00570D33"/>
    <w:rsid w:val="005714EF"/>
    <w:rsid w:val="0057315D"/>
    <w:rsid w:val="00573445"/>
    <w:rsid w:val="00573669"/>
    <w:rsid w:val="0057382C"/>
    <w:rsid w:val="00573BC2"/>
    <w:rsid w:val="00573EBC"/>
    <w:rsid w:val="00574467"/>
    <w:rsid w:val="005744CF"/>
    <w:rsid w:val="00574883"/>
    <w:rsid w:val="00575260"/>
    <w:rsid w:val="00575CFE"/>
    <w:rsid w:val="00576472"/>
    <w:rsid w:val="00576726"/>
    <w:rsid w:val="00576A7F"/>
    <w:rsid w:val="00576AD4"/>
    <w:rsid w:val="00577B0A"/>
    <w:rsid w:val="00577EB6"/>
    <w:rsid w:val="00577F44"/>
    <w:rsid w:val="005803E5"/>
    <w:rsid w:val="005808D1"/>
    <w:rsid w:val="005808FB"/>
    <w:rsid w:val="005814EB"/>
    <w:rsid w:val="00581636"/>
    <w:rsid w:val="00581B1D"/>
    <w:rsid w:val="00581C2E"/>
    <w:rsid w:val="0058293B"/>
    <w:rsid w:val="00582B92"/>
    <w:rsid w:val="00583698"/>
    <w:rsid w:val="005839E8"/>
    <w:rsid w:val="00583D49"/>
    <w:rsid w:val="00583D8E"/>
    <w:rsid w:val="0058457F"/>
    <w:rsid w:val="00584EEC"/>
    <w:rsid w:val="00585623"/>
    <w:rsid w:val="00585C3D"/>
    <w:rsid w:val="0058664F"/>
    <w:rsid w:val="00586A4F"/>
    <w:rsid w:val="00586C58"/>
    <w:rsid w:val="00586D02"/>
    <w:rsid w:val="00587051"/>
    <w:rsid w:val="00587073"/>
    <w:rsid w:val="005877FF"/>
    <w:rsid w:val="00587812"/>
    <w:rsid w:val="0059082C"/>
    <w:rsid w:val="00590E8B"/>
    <w:rsid w:val="0059157E"/>
    <w:rsid w:val="00591AC6"/>
    <w:rsid w:val="00591D87"/>
    <w:rsid w:val="00592354"/>
    <w:rsid w:val="005924A3"/>
    <w:rsid w:val="00592977"/>
    <w:rsid w:val="00592FB7"/>
    <w:rsid w:val="005931C1"/>
    <w:rsid w:val="00593202"/>
    <w:rsid w:val="00593758"/>
    <w:rsid w:val="00593949"/>
    <w:rsid w:val="00593D8D"/>
    <w:rsid w:val="005940E0"/>
    <w:rsid w:val="005950EB"/>
    <w:rsid w:val="00595947"/>
    <w:rsid w:val="00595F95"/>
    <w:rsid w:val="005965E2"/>
    <w:rsid w:val="0059677C"/>
    <w:rsid w:val="00596913"/>
    <w:rsid w:val="00596EE3"/>
    <w:rsid w:val="0059710E"/>
    <w:rsid w:val="0059745D"/>
    <w:rsid w:val="005A004B"/>
    <w:rsid w:val="005A026C"/>
    <w:rsid w:val="005A2149"/>
    <w:rsid w:val="005A2B64"/>
    <w:rsid w:val="005A2EDC"/>
    <w:rsid w:val="005A312B"/>
    <w:rsid w:val="005A35A0"/>
    <w:rsid w:val="005A38E0"/>
    <w:rsid w:val="005A398F"/>
    <w:rsid w:val="005A3EDD"/>
    <w:rsid w:val="005A452C"/>
    <w:rsid w:val="005A5B64"/>
    <w:rsid w:val="005A5C70"/>
    <w:rsid w:val="005A5DE7"/>
    <w:rsid w:val="005A6C38"/>
    <w:rsid w:val="005A7525"/>
    <w:rsid w:val="005A775B"/>
    <w:rsid w:val="005B0122"/>
    <w:rsid w:val="005B01B8"/>
    <w:rsid w:val="005B0576"/>
    <w:rsid w:val="005B0C0E"/>
    <w:rsid w:val="005B0EFC"/>
    <w:rsid w:val="005B1404"/>
    <w:rsid w:val="005B27CF"/>
    <w:rsid w:val="005B27DE"/>
    <w:rsid w:val="005B2960"/>
    <w:rsid w:val="005B3147"/>
    <w:rsid w:val="005B36B2"/>
    <w:rsid w:val="005B3A73"/>
    <w:rsid w:val="005B430B"/>
    <w:rsid w:val="005B4FF5"/>
    <w:rsid w:val="005B5589"/>
    <w:rsid w:val="005B5866"/>
    <w:rsid w:val="005B591B"/>
    <w:rsid w:val="005B5A28"/>
    <w:rsid w:val="005B5B18"/>
    <w:rsid w:val="005B5F70"/>
    <w:rsid w:val="005B6053"/>
    <w:rsid w:val="005B6187"/>
    <w:rsid w:val="005B61E3"/>
    <w:rsid w:val="005B64B4"/>
    <w:rsid w:val="005B72EA"/>
    <w:rsid w:val="005B77DE"/>
    <w:rsid w:val="005C00CC"/>
    <w:rsid w:val="005C0217"/>
    <w:rsid w:val="005C0D6F"/>
    <w:rsid w:val="005C19EA"/>
    <w:rsid w:val="005C1D03"/>
    <w:rsid w:val="005C1E83"/>
    <w:rsid w:val="005C2435"/>
    <w:rsid w:val="005C2729"/>
    <w:rsid w:val="005C27C0"/>
    <w:rsid w:val="005C2842"/>
    <w:rsid w:val="005C3089"/>
    <w:rsid w:val="005C3391"/>
    <w:rsid w:val="005C3B76"/>
    <w:rsid w:val="005C5207"/>
    <w:rsid w:val="005C53E3"/>
    <w:rsid w:val="005C55D0"/>
    <w:rsid w:val="005C68E1"/>
    <w:rsid w:val="005C6989"/>
    <w:rsid w:val="005C6FED"/>
    <w:rsid w:val="005C79FB"/>
    <w:rsid w:val="005C7C92"/>
    <w:rsid w:val="005C7CD7"/>
    <w:rsid w:val="005C7D02"/>
    <w:rsid w:val="005C7EA9"/>
    <w:rsid w:val="005D056A"/>
    <w:rsid w:val="005D0702"/>
    <w:rsid w:val="005D134E"/>
    <w:rsid w:val="005D1401"/>
    <w:rsid w:val="005D180D"/>
    <w:rsid w:val="005D1B3A"/>
    <w:rsid w:val="005D1E20"/>
    <w:rsid w:val="005D2557"/>
    <w:rsid w:val="005D296C"/>
    <w:rsid w:val="005D2A91"/>
    <w:rsid w:val="005D2ADB"/>
    <w:rsid w:val="005D312C"/>
    <w:rsid w:val="005D349B"/>
    <w:rsid w:val="005D3C34"/>
    <w:rsid w:val="005D3DDC"/>
    <w:rsid w:val="005D434E"/>
    <w:rsid w:val="005D47F5"/>
    <w:rsid w:val="005D50DA"/>
    <w:rsid w:val="005D5393"/>
    <w:rsid w:val="005D5BC4"/>
    <w:rsid w:val="005D5D60"/>
    <w:rsid w:val="005D63A0"/>
    <w:rsid w:val="005D69FB"/>
    <w:rsid w:val="005D7494"/>
    <w:rsid w:val="005D778A"/>
    <w:rsid w:val="005D781B"/>
    <w:rsid w:val="005D7D0A"/>
    <w:rsid w:val="005E03B0"/>
    <w:rsid w:val="005E08D3"/>
    <w:rsid w:val="005E1B03"/>
    <w:rsid w:val="005E1D66"/>
    <w:rsid w:val="005E1E7B"/>
    <w:rsid w:val="005E21E8"/>
    <w:rsid w:val="005E22D7"/>
    <w:rsid w:val="005E2C78"/>
    <w:rsid w:val="005E3374"/>
    <w:rsid w:val="005E3B95"/>
    <w:rsid w:val="005E62AB"/>
    <w:rsid w:val="005E6A43"/>
    <w:rsid w:val="005E6EA6"/>
    <w:rsid w:val="005E71BB"/>
    <w:rsid w:val="005E76DC"/>
    <w:rsid w:val="005F04A2"/>
    <w:rsid w:val="005F0516"/>
    <w:rsid w:val="005F0561"/>
    <w:rsid w:val="005F06A2"/>
    <w:rsid w:val="005F0CCF"/>
    <w:rsid w:val="005F0EB5"/>
    <w:rsid w:val="005F19AD"/>
    <w:rsid w:val="005F26A2"/>
    <w:rsid w:val="005F2CAF"/>
    <w:rsid w:val="005F379A"/>
    <w:rsid w:val="005F3878"/>
    <w:rsid w:val="005F39D4"/>
    <w:rsid w:val="005F3A00"/>
    <w:rsid w:val="005F3C22"/>
    <w:rsid w:val="005F41F3"/>
    <w:rsid w:val="005F439B"/>
    <w:rsid w:val="005F4A5F"/>
    <w:rsid w:val="005F597F"/>
    <w:rsid w:val="005F5A9C"/>
    <w:rsid w:val="005F5CFE"/>
    <w:rsid w:val="005F7360"/>
    <w:rsid w:val="005F7A52"/>
    <w:rsid w:val="005F7EA2"/>
    <w:rsid w:val="006005CD"/>
    <w:rsid w:val="00600B0C"/>
    <w:rsid w:val="00600BB2"/>
    <w:rsid w:val="00600F87"/>
    <w:rsid w:val="00601248"/>
    <w:rsid w:val="00601A4A"/>
    <w:rsid w:val="00602086"/>
    <w:rsid w:val="00602338"/>
    <w:rsid w:val="00602597"/>
    <w:rsid w:val="00603198"/>
    <w:rsid w:val="006035F2"/>
    <w:rsid w:val="00603C0F"/>
    <w:rsid w:val="0060537B"/>
    <w:rsid w:val="00605E17"/>
    <w:rsid w:val="00606482"/>
    <w:rsid w:val="00606CDF"/>
    <w:rsid w:val="006074C2"/>
    <w:rsid w:val="00610F54"/>
    <w:rsid w:val="00611307"/>
    <w:rsid w:val="00611EBE"/>
    <w:rsid w:val="00612D6C"/>
    <w:rsid w:val="00612F9F"/>
    <w:rsid w:val="00613045"/>
    <w:rsid w:val="00613077"/>
    <w:rsid w:val="006136F6"/>
    <w:rsid w:val="006137E0"/>
    <w:rsid w:val="00613AD1"/>
    <w:rsid w:val="0061438E"/>
    <w:rsid w:val="00614CEB"/>
    <w:rsid w:val="00614F9D"/>
    <w:rsid w:val="00615226"/>
    <w:rsid w:val="00615423"/>
    <w:rsid w:val="00616127"/>
    <w:rsid w:val="00616B65"/>
    <w:rsid w:val="00616BF3"/>
    <w:rsid w:val="00616DA4"/>
    <w:rsid w:val="00617118"/>
    <w:rsid w:val="006171CD"/>
    <w:rsid w:val="00617482"/>
    <w:rsid w:val="00617519"/>
    <w:rsid w:val="00620177"/>
    <w:rsid w:val="0062075C"/>
    <w:rsid w:val="006207A9"/>
    <w:rsid w:val="00620ED9"/>
    <w:rsid w:val="006213D5"/>
    <w:rsid w:val="006213DF"/>
    <w:rsid w:val="00621A2F"/>
    <w:rsid w:val="00621CEB"/>
    <w:rsid w:val="00621FAB"/>
    <w:rsid w:val="00622146"/>
    <w:rsid w:val="00622AD1"/>
    <w:rsid w:val="00622E7B"/>
    <w:rsid w:val="00622EDF"/>
    <w:rsid w:val="0062381F"/>
    <w:rsid w:val="00623A14"/>
    <w:rsid w:val="0062403D"/>
    <w:rsid w:val="0062491C"/>
    <w:rsid w:val="00624C78"/>
    <w:rsid w:val="00626A17"/>
    <w:rsid w:val="0062708D"/>
    <w:rsid w:val="0062791D"/>
    <w:rsid w:val="00627DE7"/>
    <w:rsid w:val="00627E54"/>
    <w:rsid w:val="00627E61"/>
    <w:rsid w:val="0063010A"/>
    <w:rsid w:val="006301AA"/>
    <w:rsid w:val="00630323"/>
    <w:rsid w:val="00630551"/>
    <w:rsid w:val="0063070B"/>
    <w:rsid w:val="00630CEA"/>
    <w:rsid w:val="00630E4E"/>
    <w:rsid w:val="006313EE"/>
    <w:rsid w:val="00631BEB"/>
    <w:rsid w:val="006320BF"/>
    <w:rsid w:val="0063306D"/>
    <w:rsid w:val="006332CE"/>
    <w:rsid w:val="00633573"/>
    <w:rsid w:val="00633CF5"/>
    <w:rsid w:val="00633D9B"/>
    <w:rsid w:val="006343B5"/>
    <w:rsid w:val="0063475A"/>
    <w:rsid w:val="006361D6"/>
    <w:rsid w:val="00636213"/>
    <w:rsid w:val="00636407"/>
    <w:rsid w:val="00636479"/>
    <w:rsid w:val="0063647F"/>
    <w:rsid w:val="006367F2"/>
    <w:rsid w:val="00636A03"/>
    <w:rsid w:val="0063701F"/>
    <w:rsid w:val="00637046"/>
    <w:rsid w:val="006375E4"/>
    <w:rsid w:val="00637A99"/>
    <w:rsid w:val="00637D02"/>
    <w:rsid w:val="00637F91"/>
    <w:rsid w:val="00640310"/>
    <w:rsid w:val="006407EF"/>
    <w:rsid w:val="00640A2D"/>
    <w:rsid w:val="006431D4"/>
    <w:rsid w:val="006431EC"/>
    <w:rsid w:val="00643ECA"/>
    <w:rsid w:val="0064438A"/>
    <w:rsid w:val="006444D6"/>
    <w:rsid w:val="0064471C"/>
    <w:rsid w:val="00644904"/>
    <w:rsid w:val="00644A92"/>
    <w:rsid w:val="006457AB"/>
    <w:rsid w:val="00645BF5"/>
    <w:rsid w:val="00645D72"/>
    <w:rsid w:val="00645ECD"/>
    <w:rsid w:val="006478FC"/>
    <w:rsid w:val="00647B88"/>
    <w:rsid w:val="00647CCB"/>
    <w:rsid w:val="00647DD0"/>
    <w:rsid w:val="006500EF"/>
    <w:rsid w:val="0065083D"/>
    <w:rsid w:val="00650BA5"/>
    <w:rsid w:val="00650ED5"/>
    <w:rsid w:val="00651238"/>
    <w:rsid w:val="006515B5"/>
    <w:rsid w:val="00651DDE"/>
    <w:rsid w:val="0065281B"/>
    <w:rsid w:val="006528FC"/>
    <w:rsid w:val="00652B8D"/>
    <w:rsid w:val="006534C9"/>
    <w:rsid w:val="00653A16"/>
    <w:rsid w:val="00654003"/>
    <w:rsid w:val="0065461C"/>
    <w:rsid w:val="006547A1"/>
    <w:rsid w:val="006549B4"/>
    <w:rsid w:val="006549DA"/>
    <w:rsid w:val="00654ABA"/>
    <w:rsid w:val="00654C70"/>
    <w:rsid w:val="0065523C"/>
    <w:rsid w:val="006556A8"/>
    <w:rsid w:val="006556DB"/>
    <w:rsid w:val="006557D6"/>
    <w:rsid w:val="00655F5A"/>
    <w:rsid w:val="006567F5"/>
    <w:rsid w:val="00656858"/>
    <w:rsid w:val="006568F7"/>
    <w:rsid w:val="00656D60"/>
    <w:rsid w:val="00656F45"/>
    <w:rsid w:val="006579DF"/>
    <w:rsid w:val="006600F4"/>
    <w:rsid w:val="006606EE"/>
    <w:rsid w:val="00660ABD"/>
    <w:rsid w:val="00660D79"/>
    <w:rsid w:val="00660FF0"/>
    <w:rsid w:val="00661036"/>
    <w:rsid w:val="00661ABB"/>
    <w:rsid w:val="00661CA9"/>
    <w:rsid w:val="0066254A"/>
    <w:rsid w:val="00662972"/>
    <w:rsid w:val="00662ADF"/>
    <w:rsid w:val="0066365B"/>
    <w:rsid w:val="00663721"/>
    <w:rsid w:val="00663BBB"/>
    <w:rsid w:val="00663DE2"/>
    <w:rsid w:val="00663E44"/>
    <w:rsid w:val="00663EB2"/>
    <w:rsid w:val="0066424C"/>
    <w:rsid w:val="0066489B"/>
    <w:rsid w:val="0066492D"/>
    <w:rsid w:val="0066576E"/>
    <w:rsid w:val="00665EC7"/>
    <w:rsid w:val="0066644F"/>
    <w:rsid w:val="0066649F"/>
    <w:rsid w:val="00670A44"/>
    <w:rsid w:val="00670C28"/>
    <w:rsid w:val="006711F7"/>
    <w:rsid w:val="00671326"/>
    <w:rsid w:val="00672553"/>
    <w:rsid w:val="006726D4"/>
    <w:rsid w:val="00673208"/>
    <w:rsid w:val="00673211"/>
    <w:rsid w:val="00673676"/>
    <w:rsid w:val="00673723"/>
    <w:rsid w:val="00673738"/>
    <w:rsid w:val="00673C2A"/>
    <w:rsid w:val="00673F4C"/>
    <w:rsid w:val="00674757"/>
    <w:rsid w:val="00674A21"/>
    <w:rsid w:val="00674D4D"/>
    <w:rsid w:val="006755A8"/>
    <w:rsid w:val="00675920"/>
    <w:rsid w:val="00675FFD"/>
    <w:rsid w:val="0067656C"/>
    <w:rsid w:val="00676803"/>
    <w:rsid w:val="00676A1F"/>
    <w:rsid w:val="00676B8E"/>
    <w:rsid w:val="00676C25"/>
    <w:rsid w:val="006770B2"/>
    <w:rsid w:val="0067749A"/>
    <w:rsid w:val="00677729"/>
    <w:rsid w:val="00677A19"/>
    <w:rsid w:val="00677D3E"/>
    <w:rsid w:val="00677D63"/>
    <w:rsid w:val="00677EF1"/>
    <w:rsid w:val="00680CEA"/>
    <w:rsid w:val="00681043"/>
    <w:rsid w:val="00681681"/>
    <w:rsid w:val="006816E5"/>
    <w:rsid w:val="0068171C"/>
    <w:rsid w:val="00682043"/>
    <w:rsid w:val="00682122"/>
    <w:rsid w:val="006825C9"/>
    <w:rsid w:val="006827EF"/>
    <w:rsid w:val="00682A5A"/>
    <w:rsid w:val="00683668"/>
    <w:rsid w:val="006839A8"/>
    <w:rsid w:val="00683A11"/>
    <w:rsid w:val="00684311"/>
    <w:rsid w:val="006848C0"/>
    <w:rsid w:val="00684D25"/>
    <w:rsid w:val="00684EBD"/>
    <w:rsid w:val="00684ECF"/>
    <w:rsid w:val="0068500B"/>
    <w:rsid w:val="00685300"/>
    <w:rsid w:val="00685B2C"/>
    <w:rsid w:val="00685FEF"/>
    <w:rsid w:val="00686653"/>
    <w:rsid w:val="00686D8C"/>
    <w:rsid w:val="00687D2C"/>
    <w:rsid w:val="006900CA"/>
    <w:rsid w:val="0069042B"/>
    <w:rsid w:val="00690765"/>
    <w:rsid w:val="00690871"/>
    <w:rsid w:val="00690A41"/>
    <w:rsid w:val="00690C1E"/>
    <w:rsid w:val="00690D30"/>
    <w:rsid w:val="00691818"/>
    <w:rsid w:val="00691B20"/>
    <w:rsid w:val="006924D9"/>
    <w:rsid w:val="006929B9"/>
    <w:rsid w:val="00693067"/>
    <w:rsid w:val="006930E0"/>
    <w:rsid w:val="0069317B"/>
    <w:rsid w:val="00693237"/>
    <w:rsid w:val="0069362C"/>
    <w:rsid w:val="006938E9"/>
    <w:rsid w:val="006942E4"/>
    <w:rsid w:val="00694545"/>
    <w:rsid w:val="00694788"/>
    <w:rsid w:val="00694882"/>
    <w:rsid w:val="0069505C"/>
    <w:rsid w:val="00695208"/>
    <w:rsid w:val="006959CE"/>
    <w:rsid w:val="00696254"/>
    <w:rsid w:val="0069666D"/>
    <w:rsid w:val="0069695C"/>
    <w:rsid w:val="00696999"/>
    <w:rsid w:val="006975A3"/>
    <w:rsid w:val="006A00CF"/>
    <w:rsid w:val="006A079B"/>
    <w:rsid w:val="006A0CD1"/>
    <w:rsid w:val="006A0D90"/>
    <w:rsid w:val="006A1078"/>
    <w:rsid w:val="006A1361"/>
    <w:rsid w:val="006A1539"/>
    <w:rsid w:val="006A15F7"/>
    <w:rsid w:val="006A266D"/>
    <w:rsid w:val="006A27E3"/>
    <w:rsid w:val="006A2C75"/>
    <w:rsid w:val="006A2FE1"/>
    <w:rsid w:val="006A3167"/>
    <w:rsid w:val="006A3400"/>
    <w:rsid w:val="006A398F"/>
    <w:rsid w:val="006A39B8"/>
    <w:rsid w:val="006A3B71"/>
    <w:rsid w:val="006A4049"/>
    <w:rsid w:val="006A483C"/>
    <w:rsid w:val="006A54EC"/>
    <w:rsid w:val="006A5C32"/>
    <w:rsid w:val="006A5E99"/>
    <w:rsid w:val="006A615F"/>
    <w:rsid w:val="006A62F0"/>
    <w:rsid w:val="006A6319"/>
    <w:rsid w:val="006A645D"/>
    <w:rsid w:val="006A6FB9"/>
    <w:rsid w:val="006A7C5A"/>
    <w:rsid w:val="006A7E70"/>
    <w:rsid w:val="006A7ECA"/>
    <w:rsid w:val="006B0588"/>
    <w:rsid w:val="006B095B"/>
    <w:rsid w:val="006B1570"/>
    <w:rsid w:val="006B1B6A"/>
    <w:rsid w:val="006B1D7C"/>
    <w:rsid w:val="006B3BE2"/>
    <w:rsid w:val="006B46F2"/>
    <w:rsid w:val="006B47E7"/>
    <w:rsid w:val="006B47FE"/>
    <w:rsid w:val="006B48DC"/>
    <w:rsid w:val="006B50E7"/>
    <w:rsid w:val="006B5967"/>
    <w:rsid w:val="006B598B"/>
    <w:rsid w:val="006B6020"/>
    <w:rsid w:val="006B6BA7"/>
    <w:rsid w:val="006B75C8"/>
    <w:rsid w:val="006B7C3E"/>
    <w:rsid w:val="006B7D3A"/>
    <w:rsid w:val="006C064F"/>
    <w:rsid w:val="006C06C1"/>
    <w:rsid w:val="006C0823"/>
    <w:rsid w:val="006C0EE1"/>
    <w:rsid w:val="006C1076"/>
    <w:rsid w:val="006C1679"/>
    <w:rsid w:val="006C1C1F"/>
    <w:rsid w:val="006C29C2"/>
    <w:rsid w:val="006C2B03"/>
    <w:rsid w:val="006C3353"/>
    <w:rsid w:val="006C34AF"/>
    <w:rsid w:val="006C3ED8"/>
    <w:rsid w:val="006C3F05"/>
    <w:rsid w:val="006C4538"/>
    <w:rsid w:val="006C479F"/>
    <w:rsid w:val="006C4CDF"/>
    <w:rsid w:val="006C503C"/>
    <w:rsid w:val="006C57D4"/>
    <w:rsid w:val="006C589F"/>
    <w:rsid w:val="006C5C8E"/>
    <w:rsid w:val="006C62E1"/>
    <w:rsid w:val="006C677C"/>
    <w:rsid w:val="006C6C47"/>
    <w:rsid w:val="006C7B43"/>
    <w:rsid w:val="006C7F77"/>
    <w:rsid w:val="006D015F"/>
    <w:rsid w:val="006D0D4E"/>
    <w:rsid w:val="006D1DEB"/>
    <w:rsid w:val="006D1FE4"/>
    <w:rsid w:val="006D2002"/>
    <w:rsid w:val="006D27AD"/>
    <w:rsid w:val="006D308F"/>
    <w:rsid w:val="006D309E"/>
    <w:rsid w:val="006D3A07"/>
    <w:rsid w:val="006D3B63"/>
    <w:rsid w:val="006D3FCA"/>
    <w:rsid w:val="006D43FF"/>
    <w:rsid w:val="006D4419"/>
    <w:rsid w:val="006D48EF"/>
    <w:rsid w:val="006D52D4"/>
    <w:rsid w:val="006D5612"/>
    <w:rsid w:val="006D5672"/>
    <w:rsid w:val="006D583A"/>
    <w:rsid w:val="006D6681"/>
    <w:rsid w:val="006D6CFE"/>
    <w:rsid w:val="006D7052"/>
    <w:rsid w:val="006D705F"/>
    <w:rsid w:val="006D7C2C"/>
    <w:rsid w:val="006E0184"/>
    <w:rsid w:val="006E09B0"/>
    <w:rsid w:val="006E0BC0"/>
    <w:rsid w:val="006E11A4"/>
    <w:rsid w:val="006E129B"/>
    <w:rsid w:val="006E1C3F"/>
    <w:rsid w:val="006E1E4C"/>
    <w:rsid w:val="006E1FC6"/>
    <w:rsid w:val="006E213F"/>
    <w:rsid w:val="006E36A7"/>
    <w:rsid w:val="006E4345"/>
    <w:rsid w:val="006E4719"/>
    <w:rsid w:val="006E4C01"/>
    <w:rsid w:val="006E4E80"/>
    <w:rsid w:val="006E5B94"/>
    <w:rsid w:val="006E609D"/>
    <w:rsid w:val="006E64D8"/>
    <w:rsid w:val="006E68DC"/>
    <w:rsid w:val="006E6FE3"/>
    <w:rsid w:val="006E700A"/>
    <w:rsid w:val="006E712F"/>
    <w:rsid w:val="006E721A"/>
    <w:rsid w:val="006E7638"/>
    <w:rsid w:val="006F06DB"/>
    <w:rsid w:val="006F0785"/>
    <w:rsid w:val="006F0CC7"/>
    <w:rsid w:val="006F1388"/>
    <w:rsid w:val="006F1B49"/>
    <w:rsid w:val="006F26E7"/>
    <w:rsid w:val="006F2707"/>
    <w:rsid w:val="006F2C2F"/>
    <w:rsid w:val="006F2CB5"/>
    <w:rsid w:val="006F2E05"/>
    <w:rsid w:val="006F329D"/>
    <w:rsid w:val="006F348F"/>
    <w:rsid w:val="006F3857"/>
    <w:rsid w:val="006F3904"/>
    <w:rsid w:val="006F3A0C"/>
    <w:rsid w:val="006F43DE"/>
    <w:rsid w:val="006F4A3D"/>
    <w:rsid w:val="006F4BDE"/>
    <w:rsid w:val="006F5346"/>
    <w:rsid w:val="006F53B7"/>
    <w:rsid w:val="006F53D4"/>
    <w:rsid w:val="006F557F"/>
    <w:rsid w:val="006F58AA"/>
    <w:rsid w:val="006F594B"/>
    <w:rsid w:val="006F6059"/>
    <w:rsid w:val="006F63ED"/>
    <w:rsid w:val="006F6C07"/>
    <w:rsid w:val="006F6E84"/>
    <w:rsid w:val="006F76CC"/>
    <w:rsid w:val="007001A5"/>
    <w:rsid w:val="00700634"/>
    <w:rsid w:val="00700864"/>
    <w:rsid w:val="0070154C"/>
    <w:rsid w:val="00702A07"/>
    <w:rsid w:val="00702BDC"/>
    <w:rsid w:val="00702D6C"/>
    <w:rsid w:val="00703341"/>
    <w:rsid w:val="00703567"/>
    <w:rsid w:val="0070381F"/>
    <w:rsid w:val="007046C3"/>
    <w:rsid w:val="00704A3B"/>
    <w:rsid w:val="007050CB"/>
    <w:rsid w:val="007059D6"/>
    <w:rsid w:val="00705AF0"/>
    <w:rsid w:val="00705BF8"/>
    <w:rsid w:val="0070679C"/>
    <w:rsid w:val="00706E47"/>
    <w:rsid w:val="00707342"/>
    <w:rsid w:val="00707F85"/>
    <w:rsid w:val="007102FD"/>
    <w:rsid w:val="00710B30"/>
    <w:rsid w:val="00710F4B"/>
    <w:rsid w:val="0071133C"/>
    <w:rsid w:val="0071137C"/>
    <w:rsid w:val="00712475"/>
    <w:rsid w:val="00712539"/>
    <w:rsid w:val="007127D5"/>
    <w:rsid w:val="00712BE6"/>
    <w:rsid w:val="00712D97"/>
    <w:rsid w:val="00712E3A"/>
    <w:rsid w:val="00712F23"/>
    <w:rsid w:val="00713224"/>
    <w:rsid w:val="00713B56"/>
    <w:rsid w:val="00713DC2"/>
    <w:rsid w:val="00713FCA"/>
    <w:rsid w:val="00714239"/>
    <w:rsid w:val="00714286"/>
    <w:rsid w:val="00714CA3"/>
    <w:rsid w:val="00714CA8"/>
    <w:rsid w:val="00714DD2"/>
    <w:rsid w:val="007152FB"/>
    <w:rsid w:val="00715CD3"/>
    <w:rsid w:val="0071628D"/>
    <w:rsid w:val="0071664A"/>
    <w:rsid w:val="00716E26"/>
    <w:rsid w:val="00716FA5"/>
    <w:rsid w:val="00717318"/>
    <w:rsid w:val="00717DB8"/>
    <w:rsid w:val="007205F8"/>
    <w:rsid w:val="00721012"/>
    <w:rsid w:val="00721496"/>
    <w:rsid w:val="00721620"/>
    <w:rsid w:val="007216D8"/>
    <w:rsid w:val="007217C9"/>
    <w:rsid w:val="007220DF"/>
    <w:rsid w:val="0072251C"/>
    <w:rsid w:val="00722E2D"/>
    <w:rsid w:val="00722E42"/>
    <w:rsid w:val="00722FCF"/>
    <w:rsid w:val="0072418C"/>
    <w:rsid w:val="007247B2"/>
    <w:rsid w:val="007248AC"/>
    <w:rsid w:val="00724983"/>
    <w:rsid w:val="00724EB9"/>
    <w:rsid w:val="00724F27"/>
    <w:rsid w:val="00725009"/>
    <w:rsid w:val="00725165"/>
    <w:rsid w:val="00725546"/>
    <w:rsid w:val="00725F1E"/>
    <w:rsid w:val="00730F0B"/>
    <w:rsid w:val="007311AC"/>
    <w:rsid w:val="0073144E"/>
    <w:rsid w:val="00731941"/>
    <w:rsid w:val="00731956"/>
    <w:rsid w:val="007319AD"/>
    <w:rsid w:val="00731CE7"/>
    <w:rsid w:val="007329F8"/>
    <w:rsid w:val="007331A4"/>
    <w:rsid w:val="00733864"/>
    <w:rsid w:val="00733C27"/>
    <w:rsid w:val="00734074"/>
    <w:rsid w:val="00734386"/>
    <w:rsid w:val="007349D8"/>
    <w:rsid w:val="0073517E"/>
    <w:rsid w:val="00735D50"/>
    <w:rsid w:val="00735EF3"/>
    <w:rsid w:val="007361B1"/>
    <w:rsid w:val="007365AA"/>
    <w:rsid w:val="00737514"/>
    <w:rsid w:val="00737625"/>
    <w:rsid w:val="0073774C"/>
    <w:rsid w:val="0073791C"/>
    <w:rsid w:val="00737D95"/>
    <w:rsid w:val="007403E6"/>
    <w:rsid w:val="0074085F"/>
    <w:rsid w:val="007409D4"/>
    <w:rsid w:val="00740A51"/>
    <w:rsid w:val="00741679"/>
    <w:rsid w:val="007419EB"/>
    <w:rsid w:val="00741C5D"/>
    <w:rsid w:val="00742073"/>
    <w:rsid w:val="007428B2"/>
    <w:rsid w:val="00742F2C"/>
    <w:rsid w:val="0074326F"/>
    <w:rsid w:val="007434C3"/>
    <w:rsid w:val="00744372"/>
    <w:rsid w:val="00744386"/>
    <w:rsid w:val="0074464C"/>
    <w:rsid w:val="00745223"/>
    <w:rsid w:val="007457E2"/>
    <w:rsid w:val="00745A4B"/>
    <w:rsid w:val="0074657D"/>
    <w:rsid w:val="00746B43"/>
    <w:rsid w:val="00746E7B"/>
    <w:rsid w:val="00747009"/>
    <w:rsid w:val="0074754C"/>
    <w:rsid w:val="0074768C"/>
    <w:rsid w:val="00747A5B"/>
    <w:rsid w:val="007506CE"/>
    <w:rsid w:val="007511F7"/>
    <w:rsid w:val="007515D9"/>
    <w:rsid w:val="00751A15"/>
    <w:rsid w:val="00752107"/>
    <w:rsid w:val="007526AE"/>
    <w:rsid w:val="00752AFE"/>
    <w:rsid w:val="00754092"/>
    <w:rsid w:val="007543F6"/>
    <w:rsid w:val="00754C92"/>
    <w:rsid w:val="00754F97"/>
    <w:rsid w:val="0075533F"/>
    <w:rsid w:val="00755CAF"/>
    <w:rsid w:val="00755F25"/>
    <w:rsid w:val="007560B0"/>
    <w:rsid w:val="00756435"/>
    <w:rsid w:val="00756564"/>
    <w:rsid w:val="00756E27"/>
    <w:rsid w:val="007578FB"/>
    <w:rsid w:val="007603A7"/>
    <w:rsid w:val="00760EAE"/>
    <w:rsid w:val="00761420"/>
    <w:rsid w:val="00761430"/>
    <w:rsid w:val="00761AD9"/>
    <w:rsid w:val="007629C8"/>
    <w:rsid w:val="00763FCE"/>
    <w:rsid w:val="00763FD7"/>
    <w:rsid w:val="007641EA"/>
    <w:rsid w:val="00764A1B"/>
    <w:rsid w:val="00764C36"/>
    <w:rsid w:val="00764E12"/>
    <w:rsid w:val="007653E5"/>
    <w:rsid w:val="0076556C"/>
    <w:rsid w:val="007656BD"/>
    <w:rsid w:val="00765CF2"/>
    <w:rsid w:val="00766BFD"/>
    <w:rsid w:val="00766EB2"/>
    <w:rsid w:val="007670E5"/>
    <w:rsid w:val="00767992"/>
    <w:rsid w:val="00770253"/>
    <w:rsid w:val="00770C30"/>
    <w:rsid w:val="007713C3"/>
    <w:rsid w:val="00771536"/>
    <w:rsid w:val="00771930"/>
    <w:rsid w:val="00772348"/>
    <w:rsid w:val="007725B4"/>
    <w:rsid w:val="00772770"/>
    <w:rsid w:val="00772D02"/>
    <w:rsid w:val="00772FA8"/>
    <w:rsid w:val="0077322F"/>
    <w:rsid w:val="007736AB"/>
    <w:rsid w:val="00774692"/>
    <w:rsid w:val="00774765"/>
    <w:rsid w:val="007747EE"/>
    <w:rsid w:val="00774BD6"/>
    <w:rsid w:val="00774C64"/>
    <w:rsid w:val="00775FDA"/>
    <w:rsid w:val="00776104"/>
    <w:rsid w:val="0077676C"/>
    <w:rsid w:val="00776A80"/>
    <w:rsid w:val="00776B1E"/>
    <w:rsid w:val="00776B22"/>
    <w:rsid w:val="00776C28"/>
    <w:rsid w:val="0077739B"/>
    <w:rsid w:val="007777F3"/>
    <w:rsid w:val="00777FC3"/>
    <w:rsid w:val="007801FF"/>
    <w:rsid w:val="00780DB7"/>
    <w:rsid w:val="00781A95"/>
    <w:rsid w:val="00781BFF"/>
    <w:rsid w:val="00781C0D"/>
    <w:rsid w:val="00781ED3"/>
    <w:rsid w:val="00782060"/>
    <w:rsid w:val="007825C4"/>
    <w:rsid w:val="00782E3A"/>
    <w:rsid w:val="00783F13"/>
    <w:rsid w:val="0078477F"/>
    <w:rsid w:val="00784991"/>
    <w:rsid w:val="00785C45"/>
    <w:rsid w:val="0078749B"/>
    <w:rsid w:val="00790475"/>
    <w:rsid w:val="00790743"/>
    <w:rsid w:val="00791927"/>
    <w:rsid w:val="007919E8"/>
    <w:rsid w:val="00791EFF"/>
    <w:rsid w:val="00792772"/>
    <w:rsid w:val="00792790"/>
    <w:rsid w:val="007928A9"/>
    <w:rsid w:val="00792A41"/>
    <w:rsid w:val="00792AAC"/>
    <w:rsid w:val="007935F9"/>
    <w:rsid w:val="00793767"/>
    <w:rsid w:val="00793E43"/>
    <w:rsid w:val="00794555"/>
    <w:rsid w:val="007949A0"/>
    <w:rsid w:val="00794B96"/>
    <w:rsid w:val="00795037"/>
    <w:rsid w:val="0079511C"/>
    <w:rsid w:val="00795957"/>
    <w:rsid w:val="00795D4F"/>
    <w:rsid w:val="00795D82"/>
    <w:rsid w:val="0079676F"/>
    <w:rsid w:val="00797036"/>
    <w:rsid w:val="00797D29"/>
    <w:rsid w:val="007A0923"/>
    <w:rsid w:val="007A0A48"/>
    <w:rsid w:val="007A0EFF"/>
    <w:rsid w:val="007A1826"/>
    <w:rsid w:val="007A18C3"/>
    <w:rsid w:val="007A18DE"/>
    <w:rsid w:val="007A1B39"/>
    <w:rsid w:val="007A1CFC"/>
    <w:rsid w:val="007A20A2"/>
    <w:rsid w:val="007A215D"/>
    <w:rsid w:val="007A2881"/>
    <w:rsid w:val="007A296B"/>
    <w:rsid w:val="007A2A80"/>
    <w:rsid w:val="007A2CC5"/>
    <w:rsid w:val="007A2EAF"/>
    <w:rsid w:val="007A3263"/>
    <w:rsid w:val="007A3740"/>
    <w:rsid w:val="007A3C2D"/>
    <w:rsid w:val="007A4501"/>
    <w:rsid w:val="007A4566"/>
    <w:rsid w:val="007A4760"/>
    <w:rsid w:val="007A4AE3"/>
    <w:rsid w:val="007A5652"/>
    <w:rsid w:val="007A58F6"/>
    <w:rsid w:val="007A5B99"/>
    <w:rsid w:val="007A5C69"/>
    <w:rsid w:val="007A6061"/>
    <w:rsid w:val="007A66D8"/>
    <w:rsid w:val="007A6D5E"/>
    <w:rsid w:val="007A7012"/>
    <w:rsid w:val="007A7014"/>
    <w:rsid w:val="007A71BD"/>
    <w:rsid w:val="007A739B"/>
    <w:rsid w:val="007A7414"/>
    <w:rsid w:val="007B0065"/>
    <w:rsid w:val="007B02DF"/>
    <w:rsid w:val="007B07EF"/>
    <w:rsid w:val="007B0A94"/>
    <w:rsid w:val="007B0F31"/>
    <w:rsid w:val="007B0F36"/>
    <w:rsid w:val="007B1539"/>
    <w:rsid w:val="007B192F"/>
    <w:rsid w:val="007B19EE"/>
    <w:rsid w:val="007B1F90"/>
    <w:rsid w:val="007B2A39"/>
    <w:rsid w:val="007B2E88"/>
    <w:rsid w:val="007B30FB"/>
    <w:rsid w:val="007B327D"/>
    <w:rsid w:val="007B4561"/>
    <w:rsid w:val="007B525C"/>
    <w:rsid w:val="007B5BD8"/>
    <w:rsid w:val="007B6076"/>
    <w:rsid w:val="007B61D2"/>
    <w:rsid w:val="007B6A27"/>
    <w:rsid w:val="007B6DCE"/>
    <w:rsid w:val="007B6F16"/>
    <w:rsid w:val="007B7146"/>
    <w:rsid w:val="007B7565"/>
    <w:rsid w:val="007B758F"/>
    <w:rsid w:val="007B76F1"/>
    <w:rsid w:val="007B7947"/>
    <w:rsid w:val="007C01AC"/>
    <w:rsid w:val="007C0424"/>
    <w:rsid w:val="007C051C"/>
    <w:rsid w:val="007C0690"/>
    <w:rsid w:val="007C0DD9"/>
    <w:rsid w:val="007C171B"/>
    <w:rsid w:val="007C18D8"/>
    <w:rsid w:val="007C1CBF"/>
    <w:rsid w:val="007C1F11"/>
    <w:rsid w:val="007C221C"/>
    <w:rsid w:val="007C254D"/>
    <w:rsid w:val="007C3CB1"/>
    <w:rsid w:val="007C412A"/>
    <w:rsid w:val="007C41AA"/>
    <w:rsid w:val="007C43F0"/>
    <w:rsid w:val="007C495B"/>
    <w:rsid w:val="007C5017"/>
    <w:rsid w:val="007C57C5"/>
    <w:rsid w:val="007C611E"/>
    <w:rsid w:val="007C6375"/>
    <w:rsid w:val="007C6633"/>
    <w:rsid w:val="007C6CE1"/>
    <w:rsid w:val="007C703C"/>
    <w:rsid w:val="007C73A8"/>
    <w:rsid w:val="007C7A67"/>
    <w:rsid w:val="007D02AA"/>
    <w:rsid w:val="007D05F1"/>
    <w:rsid w:val="007D0976"/>
    <w:rsid w:val="007D1190"/>
    <w:rsid w:val="007D16F5"/>
    <w:rsid w:val="007D2131"/>
    <w:rsid w:val="007D24CC"/>
    <w:rsid w:val="007D257D"/>
    <w:rsid w:val="007D2CA1"/>
    <w:rsid w:val="007D3115"/>
    <w:rsid w:val="007D3236"/>
    <w:rsid w:val="007D351E"/>
    <w:rsid w:val="007D4512"/>
    <w:rsid w:val="007D4CEC"/>
    <w:rsid w:val="007D5087"/>
    <w:rsid w:val="007D5A21"/>
    <w:rsid w:val="007D614D"/>
    <w:rsid w:val="007D67FF"/>
    <w:rsid w:val="007D6B3F"/>
    <w:rsid w:val="007D7249"/>
    <w:rsid w:val="007D78C0"/>
    <w:rsid w:val="007D7C44"/>
    <w:rsid w:val="007E0288"/>
    <w:rsid w:val="007E0340"/>
    <w:rsid w:val="007E07F5"/>
    <w:rsid w:val="007E1337"/>
    <w:rsid w:val="007E1653"/>
    <w:rsid w:val="007E18E5"/>
    <w:rsid w:val="007E1A60"/>
    <w:rsid w:val="007E2378"/>
    <w:rsid w:val="007E239F"/>
    <w:rsid w:val="007E326E"/>
    <w:rsid w:val="007E36C2"/>
    <w:rsid w:val="007E4225"/>
    <w:rsid w:val="007E4435"/>
    <w:rsid w:val="007E4E26"/>
    <w:rsid w:val="007E4FAF"/>
    <w:rsid w:val="007E525C"/>
    <w:rsid w:val="007E52CB"/>
    <w:rsid w:val="007E53BD"/>
    <w:rsid w:val="007E58B8"/>
    <w:rsid w:val="007E5D92"/>
    <w:rsid w:val="007E6299"/>
    <w:rsid w:val="007E636F"/>
    <w:rsid w:val="007E6829"/>
    <w:rsid w:val="007E6C04"/>
    <w:rsid w:val="007E6D25"/>
    <w:rsid w:val="007E74EE"/>
    <w:rsid w:val="007E7E42"/>
    <w:rsid w:val="007F0442"/>
    <w:rsid w:val="007F1027"/>
    <w:rsid w:val="007F10BE"/>
    <w:rsid w:val="007F1C46"/>
    <w:rsid w:val="007F21D6"/>
    <w:rsid w:val="007F289A"/>
    <w:rsid w:val="007F349A"/>
    <w:rsid w:val="007F34F8"/>
    <w:rsid w:val="007F3736"/>
    <w:rsid w:val="007F37AD"/>
    <w:rsid w:val="007F38B5"/>
    <w:rsid w:val="007F39FA"/>
    <w:rsid w:val="007F425B"/>
    <w:rsid w:val="007F4483"/>
    <w:rsid w:val="007F585A"/>
    <w:rsid w:val="007F5913"/>
    <w:rsid w:val="007F6603"/>
    <w:rsid w:val="007F6742"/>
    <w:rsid w:val="007F6857"/>
    <w:rsid w:val="007F69A0"/>
    <w:rsid w:val="007F7122"/>
    <w:rsid w:val="007F7E50"/>
    <w:rsid w:val="00800530"/>
    <w:rsid w:val="0080072E"/>
    <w:rsid w:val="00800B9D"/>
    <w:rsid w:val="00800F4F"/>
    <w:rsid w:val="0080176B"/>
    <w:rsid w:val="00801E2F"/>
    <w:rsid w:val="00802021"/>
    <w:rsid w:val="0080232D"/>
    <w:rsid w:val="008024CC"/>
    <w:rsid w:val="00803EDB"/>
    <w:rsid w:val="00804511"/>
    <w:rsid w:val="008045F6"/>
    <w:rsid w:val="0080471A"/>
    <w:rsid w:val="00804893"/>
    <w:rsid w:val="00804C84"/>
    <w:rsid w:val="008050C5"/>
    <w:rsid w:val="008059F9"/>
    <w:rsid w:val="00805A07"/>
    <w:rsid w:val="00805FE3"/>
    <w:rsid w:val="008060A6"/>
    <w:rsid w:val="008063F5"/>
    <w:rsid w:val="00806E6A"/>
    <w:rsid w:val="00807136"/>
    <w:rsid w:val="00807248"/>
    <w:rsid w:val="00807515"/>
    <w:rsid w:val="008078CC"/>
    <w:rsid w:val="0080791D"/>
    <w:rsid w:val="00807A0A"/>
    <w:rsid w:val="00807B94"/>
    <w:rsid w:val="00807D07"/>
    <w:rsid w:val="00807E6B"/>
    <w:rsid w:val="00807EB4"/>
    <w:rsid w:val="00810277"/>
    <w:rsid w:val="008102AB"/>
    <w:rsid w:val="0081080B"/>
    <w:rsid w:val="0081091A"/>
    <w:rsid w:val="00810A50"/>
    <w:rsid w:val="008117AA"/>
    <w:rsid w:val="0081280A"/>
    <w:rsid w:val="00812EC1"/>
    <w:rsid w:val="00812FCF"/>
    <w:rsid w:val="00813431"/>
    <w:rsid w:val="00813FD1"/>
    <w:rsid w:val="00814039"/>
    <w:rsid w:val="00814220"/>
    <w:rsid w:val="008143DB"/>
    <w:rsid w:val="00814451"/>
    <w:rsid w:val="008144C8"/>
    <w:rsid w:val="00814A35"/>
    <w:rsid w:val="00814C1A"/>
    <w:rsid w:val="00814DA0"/>
    <w:rsid w:val="00814E3D"/>
    <w:rsid w:val="008153F6"/>
    <w:rsid w:val="00815DA3"/>
    <w:rsid w:val="00816323"/>
    <w:rsid w:val="00816CC2"/>
    <w:rsid w:val="00816D60"/>
    <w:rsid w:val="00816DAD"/>
    <w:rsid w:val="00816EFE"/>
    <w:rsid w:val="0081715B"/>
    <w:rsid w:val="008172BB"/>
    <w:rsid w:val="008176B3"/>
    <w:rsid w:val="00817971"/>
    <w:rsid w:val="008201FC"/>
    <w:rsid w:val="00820481"/>
    <w:rsid w:val="00820CDC"/>
    <w:rsid w:val="00820DA9"/>
    <w:rsid w:val="008214EE"/>
    <w:rsid w:val="008218E1"/>
    <w:rsid w:val="008220A9"/>
    <w:rsid w:val="008224CB"/>
    <w:rsid w:val="0082282D"/>
    <w:rsid w:val="00822853"/>
    <w:rsid w:val="00822AD8"/>
    <w:rsid w:val="00822C2C"/>
    <w:rsid w:val="00822E97"/>
    <w:rsid w:val="008231DE"/>
    <w:rsid w:val="008236BB"/>
    <w:rsid w:val="0082389A"/>
    <w:rsid w:val="00823A80"/>
    <w:rsid w:val="00823B7E"/>
    <w:rsid w:val="00823E32"/>
    <w:rsid w:val="00823F33"/>
    <w:rsid w:val="0082427D"/>
    <w:rsid w:val="00824579"/>
    <w:rsid w:val="00824711"/>
    <w:rsid w:val="008253BD"/>
    <w:rsid w:val="00825784"/>
    <w:rsid w:val="00825C59"/>
    <w:rsid w:val="00825C5C"/>
    <w:rsid w:val="00825E7D"/>
    <w:rsid w:val="0082623C"/>
    <w:rsid w:val="00826B66"/>
    <w:rsid w:val="00826CD5"/>
    <w:rsid w:val="00826E1A"/>
    <w:rsid w:val="0082780F"/>
    <w:rsid w:val="008300BD"/>
    <w:rsid w:val="00830286"/>
    <w:rsid w:val="00830542"/>
    <w:rsid w:val="00830772"/>
    <w:rsid w:val="00831210"/>
    <w:rsid w:val="0083128C"/>
    <w:rsid w:val="00831B92"/>
    <w:rsid w:val="00831D3F"/>
    <w:rsid w:val="00831D56"/>
    <w:rsid w:val="00831E8F"/>
    <w:rsid w:val="00832713"/>
    <w:rsid w:val="00832735"/>
    <w:rsid w:val="00832821"/>
    <w:rsid w:val="008329F8"/>
    <w:rsid w:val="00833315"/>
    <w:rsid w:val="008333A4"/>
    <w:rsid w:val="00834073"/>
    <w:rsid w:val="00834B53"/>
    <w:rsid w:val="00834B55"/>
    <w:rsid w:val="00834F5D"/>
    <w:rsid w:val="00835308"/>
    <w:rsid w:val="008355DC"/>
    <w:rsid w:val="0083565F"/>
    <w:rsid w:val="008358DC"/>
    <w:rsid w:val="00835FD4"/>
    <w:rsid w:val="008366CA"/>
    <w:rsid w:val="008374D5"/>
    <w:rsid w:val="008378D7"/>
    <w:rsid w:val="00837AA3"/>
    <w:rsid w:val="00837C3A"/>
    <w:rsid w:val="00837EE8"/>
    <w:rsid w:val="00840046"/>
    <w:rsid w:val="0084004A"/>
    <w:rsid w:val="008400AE"/>
    <w:rsid w:val="00840AF9"/>
    <w:rsid w:val="00841EB1"/>
    <w:rsid w:val="0084279A"/>
    <w:rsid w:val="0084333B"/>
    <w:rsid w:val="0084347E"/>
    <w:rsid w:val="00843566"/>
    <w:rsid w:val="008439FC"/>
    <w:rsid w:val="00843A83"/>
    <w:rsid w:val="00843C58"/>
    <w:rsid w:val="00843D3B"/>
    <w:rsid w:val="008446EB"/>
    <w:rsid w:val="00844EEA"/>
    <w:rsid w:val="00844F9E"/>
    <w:rsid w:val="0084514D"/>
    <w:rsid w:val="008456BB"/>
    <w:rsid w:val="008456FB"/>
    <w:rsid w:val="008467ED"/>
    <w:rsid w:val="00846C9F"/>
    <w:rsid w:val="00846D2E"/>
    <w:rsid w:val="00847171"/>
    <w:rsid w:val="00847480"/>
    <w:rsid w:val="00847A6C"/>
    <w:rsid w:val="00847D81"/>
    <w:rsid w:val="008500D4"/>
    <w:rsid w:val="0085029F"/>
    <w:rsid w:val="008505C8"/>
    <w:rsid w:val="008506CF"/>
    <w:rsid w:val="008507A6"/>
    <w:rsid w:val="00850DA1"/>
    <w:rsid w:val="00850DE6"/>
    <w:rsid w:val="0085185F"/>
    <w:rsid w:val="00851EED"/>
    <w:rsid w:val="008520FE"/>
    <w:rsid w:val="00852A51"/>
    <w:rsid w:val="00852DE4"/>
    <w:rsid w:val="00853194"/>
    <w:rsid w:val="00853400"/>
    <w:rsid w:val="008536A3"/>
    <w:rsid w:val="00853912"/>
    <w:rsid w:val="00854E01"/>
    <w:rsid w:val="00854E3B"/>
    <w:rsid w:val="00854F2E"/>
    <w:rsid w:val="00855777"/>
    <w:rsid w:val="00855927"/>
    <w:rsid w:val="00855BB7"/>
    <w:rsid w:val="008567A2"/>
    <w:rsid w:val="008575BD"/>
    <w:rsid w:val="008575C0"/>
    <w:rsid w:val="008577F3"/>
    <w:rsid w:val="00857A75"/>
    <w:rsid w:val="008609F2"/>
    <w:rsid w:val="008613CF"/>
    <w:rsid w:val="0086206C"/>
    <w:rsid w:val="008620E6"/>
    <w:rsid w:val="0086330A"/>
    <w:rsid w:val="00863472"/>
    <w:rsid w:val="00863C0E"/>
    <w:rsid w:val="00863EE8"/>
    <w:rsid w:val="008643EA"/>
    <w:rsid w:val="008659EB"/>
    <w:rsid w:val="00866C67"/>
    <w:rsid w:val="008673CE"/>
    <w:rsid w:val="00867570"/>
    <w:rsid w:val="00867951"/>
    <w:rsid w:val="00867DA4"/>
    <w:rsid w:val="008700C7"/>
    <w:rsid w:val="008706DC"/>
    <w:rsid w:val="00870ACF"/>
    <w:rsid w:val="00871047"/>
    <w:rsid w:val="00871734"/>
    <w:rsid w:val="00872166"/>
    <w:rsid w:val="00872EFB"/>
    <w:rsid w:val="00873592"/>
    <w:rsid w:val="00873905"/>
    <w:rsid w:val="00874307"/>
    <w:rsid w:val="00874A07"/>
    <w:rsid w:val="008750E0"/>
    <w:rsid w:val="008751BC"/>
    <w:rsid w:val="00875479"/>
    <w:rsid w:val="008755FE"/>
    <w:rsid w:val="00875668"/>
    <w:rsid w:val="008759C6"/>
    <w:rsid w:val="00875A6F"/>
    <w:rsid w:val="0087647E"/>
    <w:rsid w:val="00876724"/>
    <w:rsid w:val="00876CCA"/>
    <w:rsid w:val="00876F22"/>
    <w:rsid w:val="00877925"/>
    <w:rsid w:val="00877BC3"/>
    <w:rsid w:val="00877C4B"/>
    <w:rsid w:val="00877D52"/>
    <w:rsid w:val="00877DC0"/>
    <w:rsid w:val="00880172"/>
    <w:rsid w:val="00881ADE"/>
    <w:rsid w:val="00881BC6"/>
    <w:rsid w:val="00882044"/>
    <w:rsid w:val="00882132"/>
    <w:rsid w:val="0088249E"/>
    <w:rsid w:val="00882955"/>
    <w:rsid w:val="00883853"/>
    <w:rsid w:val="008841C6"/>
    <w:rsid w:val="008842CC"/>
    <w:rsid w:val="00884849"/>
    <w:rsid w:val="00884ADA"/>
    <w:rsid w:val="00885005"/>
    <w:rsid w:val="008851AE"/>
    <w:rsid w:val="00885C05"/>
    <w:rsid w:val="0088732A"/>
    <w:rsid w:val="00890716"/>
    <w:rsid w:val="008907E7"/>
    <w:rsid w:val="008908D3"/>
    <w:rsid w:val="0089093F"/>
    <w:rsid w:val="00890B40"/>
    <w:rsid w:val="00890C7B"/>
    <w:rsid w:val="00890ED6"/>
    <w:rsid w:val="00891067"/>
    <w:rsid w:val="008910CE"/>
    <w:rsid w:val="00891FB7"/>
    <w:rsid w:val="00892251"/>
    <w:rsid w:val="0089232B"/>
    <w:rsid w:val="008923DB"/>
    <w:rsid w:val="008925CD"/>
    <w:rsid w:val="00892649"/>
    <w:rsid w:val="008926DE"/>
    <w:rsid w:val="008927D4"/>
    <w:rsid w:val="00892B42"/>
    <w:rsid w:val="008937EB"/>
    <w:rsid w:val="00894170"/>
    <w:rsid w:val="00894580"/>
    <w:rsid w:val="00894A4B"/>
    <w:rsid w:val="00894CC1"/>
    <w:rsid w:val="00894D33"/>
    <w:rsid w:val="00895B64"/>
    <w:rsid w:val="00896062"/>
    <w:rsid w:val="0089612B"/>
    <w:rsid w:val="00896764"/>
    <w:rsid w:val="00896B09"/>
    <w:rsid w:val="00896EB4"/>
    <w:rsid w:val="0089786C"/>
    <w:rsid w:val="00897E92"/>
    <w:rsid w:val="008A0F65"/>
    <w:rsid w:val="008A10FD"/>
    <w:rsid w:val="008A15CC"/>
    <w:rsid w:val="008A1AAB"/>
    <w:rsid w:val="008A1E35"/>
    <w:rsid w:val="008A20E9"/>
    <w:rsid w:val="008A2308"/>
    <w:rsid w:val="008A26A8"/>
    <w:rsid w:val="008A26F8"/>
    <w:rsid w:val="008A287A"/>
    <w:rsid w:val="008A2E50"/>
    <w:rsid w:val="008A3217"/>
    <w:rsid w:val="008A4432"/>
    <w:rsid w:val="008A4543"/>
    <w:rsid w:val="008A4721"/>
    <w:rsid w:val="008A4A93"/>
    <w:rsid w:val="008A55B7"/>
    <w:rsid w:val="008A56DB"/>
    <w:rsid w:val="008A5CB6"/>
    <w:rsid w:val="008A736E"/>
    <w:rsid w:val="008A751D"/>
    <w:rsid w:val="008A7830"/>
    <w:rsid w:val="008A7F2D"/>
    <w:rsid w:val="008A7FB9"/>
    <w:rsid w:val="008B0C87"/>
    <w:rsid w:val="008B0CA5"/>
    <w:rsid w:val="008B12CC"/>
    <w:rsid w:val="008B13CE"/>
    <w:rsid w:val="008B1CAC"/>
    <w:rsid w:val="008B203D"/>
    <w:rsid w:val="008B20F6"/>
    <w:rsid w:val="008B2E90"/>
    <w:rsid w:val="008B3FAF"/>
    <w:rsid w:val="008B43D5"/>
    <w:rsid w:val="008B4DCB"/>
    <w:rsid w:val="008B4EE0"/>
    <w:rsid w:val="008B56C2"/>
    <w:rsid w:val="008B5941"/>
    <w:rsid w:val="008B5BA8"/>
    <w:rsid w:val="008B6788"/>
    <w:rsid w:val="008B6A6C"/>
    <w:rsid w:val="008B6EA7"/>
    <w:rsid w:val="008B765C"/>
    <w:rsid w:val="008B7D92"/>
    <w:rsid w:val="008C01C2"/>
    <w:rsid w:val="008C1353"/>
    <w:rsid w:val="008C1555"/>
    <w:rsid w:val="008C1AB0"/>
    <w:rsid w:val="008C1DD3"/>
    <w:rsid w:val="008C2376"/>
    <w:rsid w:val="008C2AD5"/>
    <w:rsid w:val="008C2D48"/>
    <w:rsid w:val="008C2ED6"/>
    <w:rsid w:val="008C30D7"/>
    <w:rsid w:val="008C3BD5"/>
    <w:rsid w:val="008C3C19"/>
    <w:rsid w:val="008C49FF"/>
    <w:rsid w:val="008C4D36"/>
    <w:rsid w:val="008C52DC"/>
    <w:rsid w:val="008C539F"/>
    <w:rsid w:val="008C53C8"/>
    <w:rsid w:val="008C586D"/>
    <w:rsid w:val="008C5A9D"/>
    <w:rsid w:val="008C6030"/>
    <w:rsid w:val="008C6476"/>
    <w:rsid w:val="008C6E9C"/>
    <w:rsid w:val="008C7192"/>
    <w:rsid w:val="008C736E"/>
    <w:rsid w:val="008C741B"/>
    <w:rsid w:val="008C7943"/>
    <w:rsid w:val="008D0D27"/>
    <w:rsid w:val="008D1974"/>
    <w:rsid w:val="008D2E4D"/>
    <w:rsid w:val="008D3931"/>
    <w:rsid w:val="008D3E9D"/>
    <w:rsid w:val="008D47B7"/>
    <w:rsid w:val="008D4B08"/>
    <w:rsid w:val="008D55D7"/>
    <w:rsid w:val="008D5A72"/>
    <w:rsid w:val="008D5AC1"/>
    <w:rsid w:val="008D70B9"/>
    <w:rsid w:val="008D7332"/>
    <w:rsid w:val="008E0619"/>
    <w:rsid w:val="008E0895"/>
    <w:rsid w:val="008E11BF"/>
    <w:rsid w:val="008E1235"/>
    <w:rsid w:val="008E19DE"/>
    <w:rsid w:val="008E1CA1"/>
    <w:rsid w:val="008E21E5"/>
    <w:rsid w:val="008E2375"/>
    <w:rsid w:val="008E2640"/>
    <w:rsid w:val="008E26A5"/>
    <w:rsid w:val="008E2CD9"/>
    <w:rsid w:val="008E2CDB"/>
    <w:rsid w:val="008E314F"/>
    <w:rsid w:val="008E3756"/>
    <w:rsid w:val="008E3A8E"/>
    <w:rsid w:val="008E4422"/>
    <w:rsid w:val="008E462D"/>
    <w:rsid w:val="008E4684"/>
    <w:rsid w:val="008E4D06"/>
    <w:rsid w:val="008E5475"/>
    <w:rsid w:val="008E5945"/>
    <w:rsid w:val="008E59C1"/>
    <w:rsid w:val="008E5A4B"/>
    <w:rsid w:val="008E6045"/>
    <w:rsid w:val="008E690A"/>
    <w:rsid w:val="008E6BB7"/>
    <w:rsid w:val="008E6D9C"/>
    <w:rsid w:val="008E704A"/>
    <w:rsid w:val="008E715C"/>
    <w:rsid w:val="008E7346"/>
    <w:rsid w:val="008E7BD2"/>
    <w:rsid w:val="008F0311"/>
    <w:rsid w:val="008F0465"/>
    <w:rsid w:val="008F07D6"/>
    <w:rsid w:val="008F0DAD"/>
    <w:rsid w:val="008F14FE"/>
    <w:rsid w:val="008F165C"/>
    <w:rsid w:val="008F1D10"/>
    <w:rsid w:val="008F21C2"/>
    <w:rsid w:val="008F297A"/>
    <w:rsid w:val="008F2C37"/>
    <w:rsid w:val="008F3828"/>
    <w:rsid w:val="008F39B2"/>
    <w:rsid w:val="008F3D1E"/>
    <w:rsid w:val="008F3FB9"/>
    <w:rsid w:val="008F4528"/>
    <w:rsid w:val="008F524D"/>
    <w:rsid w:val="008F5839"/>
    <w:rsid w:val="008F613B"/>
    <w:rsid w:val="008F630E"/>
    <w:rsid w:val="008F6357"/>
    <w:rsid w:val="008F6364"/>
    <w:rsid w:val="008F744B"/>
    <w:rsid w:val="0090046B"/>
    <w:rsid w:val="0090162D"/>
    <w:rsid w:val="0090330E"/>
    <w:rsid w:val="00903631"/>
    <w:rsid w:val="0090367D"/>
    <w:rsid w:val="009039CE"/>
    <w:rsid w:val="00903A07"/>
    <w:rsid w:val="00903BE0"/>
    <w:rsid w:val="00903C0E"/>
    <w:rsid w:val="00904875"/>
    <w:rsid w:val="00904F04"/>
    <w:rsid w:val="00905B49"/>
    <w:rsid w:val="00905B86"/>
    <w:rsid w:val="00905C4C"/>
    <w:rsid w:val="009061BB"/>
    <w:rsid w:val="0090722D"/>
    <w:rsid w:val="00907B91"/>
    <w:rsid w:val="0091016F"/>
    <w:rsid w:val="009102EA"/>
    <w:rsid w:val="0091079C"/>
    <w:rsid w:val="00910D69"/>
    <w:rsid w:val="009110BF"/>
    <w:rsid w:val="009127BE"/>
    <w:rsid w:val="00912A3D"/>
    <w:rsid w:val="00912A77"/>
    <w:rsid w:val="00912F23"/>
    <w:rsid w:val="00913186"/>
    <w:rsid w:val="0091473E"/>
    <w:rsid w:val="00915385"/>
    <w:rsid w:val="0091538A"/>
    <w:rsid w:val="00915799"/>
    <w:rsid w:val="00915931"/>
    <w:rsid w:val="00916503"/>
    <w:rsid w:val="0091663E"/>
    <w:rsid w:val="009166E5"/>
    <w:rsid w:val="00917789"/>
    <w:rsid w:val="00917B82"/>
    <w:rsid w:val="0092014E"/>
    <w:rsid w:val="00920229"/>
    <w:rsid w:val="00920609"/>
    <w:rsid w:val="00920E8C"/>
    <w:rsid w:val="00920F6A"/>
    <w:rsid w:val="0092178C"/>
    <w:rsid w:val="00921A18"/>
    <w:rsid w:val="009225E9"/>
    <w:rsid w:val="0092282C"/>
    <w:rsid w:val="00922ABA"/>
    <w:rsid w:val="009235FC"/>
    <w:rsid w:val="009236DD"/>
    <w:rsid w:val="0092371F"/>
    <w:rsid w:val="009239FA"/>
    <w:rsid w:val="00924038"/>
    <w:rsid w:val="00924553"/>
    <w:rsid w:val="0092471D"/>
    <w:rsid w:val="009250BD"/>
    <w:rsid w:val="00926213"/>
    <w:rsid w:val="00926526"/>
    <w:rsid w:val="00926898"/>
    <w:rsid w:val="0092693A"/>
    <w:rsid w:val="009269C6"/>
    <w:rsid w:val="00926C85"/>
    <w:rsid w:val="0092706A"/>
    <w:rsid w:val="009277BF"/>
    <w:rsid w:val="00930385"/>
    <w:rsid w:val="009309DA"/>
    <w:rsid w:val="00930F14"/>
    <w:rsid w:val="00930FA6"/>
    <w:rsid w:val="009310D1"/>
    <w:rsid w:val="00931121"/>
    <w:rsid w:val="009315FF"/>
    <w:rsid w:val="009319AE"/>
    <w:rsid w:val="00931E69"/>
    <w:rsid w:val="0093300E"/>
    <w:rsid w:val="00933757"/>
    <w:rsid w:val="009339C2"/>
    <w:rsid w:val="00933B06"/>
    <w:rsid w:val="00934494"/>
    <w:rsid w:val="00934DE1"/>
    <w:rsid w:val="00934ECB"/>
    <w:rsid w:val="00935193"/>
    <w:rsid w:val="009357CB"/>
    <w:rsid w:val="00935991"/>
    <w:rsid w:val="00936230"/>
    <w:rsid w:val="009362B1"/>
    <w:rsid w:val="00937121"/>
    <w:rsid w:val="00937A36"/>
    <w:rsid w:val="00937CB8"/>
    <w:rsid w:val="009407FA"/>
    <w:rsid w:val="009409D5"/>
    <w:rsid w:val="00941918"/>
    <w:rsid w:val="00942250"/>
    <w:rsid w:val="0094232B"/>
    <w:rsid w:val="009437FD"/>
    <w:rsid w:val="009438FC"/>
    <w:rsid w:val="00943E4D"/>
    <w:rsid w:val="00943EB3"/>
    <w:rsid w:val="009448E0"/>
    <w:rsid w:val="0094529E"/>
    <w:rsid w:val="00945712"/>
    <w:rsid w:val="009458B8"/>
    <w:rsid w:val="00945A71"/>
    <w:rsid w:val="00945EE4"/>
    <w:rsid w:val="009461FF"/>
    <w:rsid w:val="009464B7"/>
    <w:rsid w:val="00946595"/>
    <w:rsid w:val="00946617"/>
    <w:rsid w:val="009469BF"/>
    <w:rsid w:val="00946AD7"/>
    <w:rsid w:val="00947300"/>
    <w:rsid w:val="00947685"/>
    <w:rsid w:val="00947DDC"/>
    <w:rsid w:val="009502F8"/>
    <w:rsid w:val="0095066B"/>
    <w:rsid w:val="0095168F"/>
    <w:rsid w:val="0095187D"/>
    <w:rsid w:val="00951E42"/>
    <w:rsid w:val="00951EB2"/>
    <w:rsid w:val="00952050"/>
    <w:rsid w:val="0095227D"/>
    <w:rsid w:val="00953C5F"/>
    <w:rsid w:val="00954C30"/>
    <w:rsid w:val="00954C78"/>
    <w:rsid w:val="00955260"/>
    <w:rsid w:val="00955331"/>
    <w:rsid w:val="00955718"/>
    <w:rsid w:val="00955D15"/>
    <w:rsid w:val="00955F6A"/>
    <w:rsid w:val="00956008"/>
    <w:rsid w:val="0095623B"/>
    <w:rsid w:val="009569A7"/>
    <w:rsid w:val="00956D7B"/>
    <w:rsid w:val="0096027D"/>
    <w:rsid w:val="00960383"/>
    <w:rsid w:val="00960DE1"/>
    <w:rsid w:val="00961086"/>
    <w:rsid w:val="00961788"/>
    <w:rsid w:val="0096183E"/>
    <w:rsid w:val="00961D7E"/>
    <w:rsid w:val="00961F17"/>
    <w:rsid w:val="009625B9"/>
    <w:rsid w:val="00962700"/>
    <w:rsid w:val="00962B47"/>
    <w:rsid w:val="00962C70"/>
    <w:rsid w:val="00963021"/>
    <w:rsid w:val="00963772"/>
    <w:rsid w:val="0096418D"/>
    <w:rsid w:val="009643AC"/>
    <w:rsid w:val="009653C8"/>
    <w:rsid w:val="009657E9"/>
    <w:rsid w:val="00965854"/>
    <w:rsid w:val="00965DA9"/>
    <w:rsid w:val="00966209"/>
    <w:rsid w:val="00966703"/>
    <w:rsid w:val="009667E3"/>
    <w:rsid w:val="009670B2"/>
    <w:rsid w:val="0097024D"/>
    <w:rsid w:val="009703A1"/>
    <w:rsid w:val="00971909"/>
    <w:rsid w:val="00971D9C"/>
    <w:rsid w:val="0097248C"/>
    <w:rsid w:val="009726EC"/>
    <w:rsid w:val="0097271F"/>
    <w:rsid w:val="0097282F"/>
    <w:rsid w:val="00972BAF"/>
    <w:rsid w:val="00972DEC"/>
    <w:rsid w:val="00973631"/>
    <w:rsid w:val="009736B3"/>
    <w:rsid w:val="00973E7E"/>
    <w:rsid w:val="00973F54"/>
    <w:rsid w:val="00973F6B"/>
    <w:rsid w:val="0097400B"/>
    <w:rsid w:val="00974670"/>
    <w:rsid w:val="0097485D"/>
    <w:rsid w:val="009759A5"/>
    <w:rsid w:val="00976B8B"/>
    <w:rsid w:val="00976FDE"/>
    <w:rsid w:val="00977869"/>
    <w:rsid w:val="00977C03"/>
    <w:rsid w:val="0098049A"/>
    <w:rsid w:val="00980567"/>
    <w:rsid w:val="0098111A"/>
    <w:rsid w:val="009814AE"/>
    <w:rsid w:val="009814BE"/>
    <w:rsid w:val="00981B7E"/>
    <w:rsid w:val="00981EA9"/>
    <w:rsid w:val="00982034"/>
    <w:rsid w:val="0098266E"/>
    <w:rsid w:val="009826C3"/>
    <w:rsid w:val="00983136"/>
    <w:rsid w:val="00983982"/>
    <w:rsid w:val="00984072"/>
    <w:rsid w:val="009841AE"/>
    <w:rsid w:val="009845B9"/>
    <w:rsid w:val="00984929"/>
    <w:rsid w:val="00984CB7"/>
    <w:rsid w:val="00984DD0"/>
    <w:rsid w:val="00985251"/>
    <w:rsid w:val="009852B7"/>
    <w:rsid w:val="009859F0"/>
    <w:rsid w:val="009862E9"/>
    <w:rsid w:val="009863A7"/>
    <w:rsid w:val="0098685A"/>
    <w:rsid w:val="00986A20"/>
    <w:rsid w:val="00986DEC"/>
    <w:rsid w:val="00987513"/>
    <w:rsid w:val="00987C16"/>
    <w:rsid w:val="00987D69"/>
    <w:rsid w:val="0099001E"/>
    <w:rsid w:val="00990C4E"/>
    <w:rsid w:val="00990ED9"/>
    <w:rsid w:val="00991681"/>
    <w:rsid w:val="009916A0"/>
    <w:rsid w:val="00992726"/>
    <w:rsid w:val="00992AB1"/>
    <w:rsid w:val="00992B0A"/>
    <w:rsid w:val="00993115"/>
    <w:rsid w:val="009933AB"/>
    <w:rsid w:val="00993571"/>
    <w:rsid w:val="009938BB"/>
    <w:rsid w:val="00993A25"/>
    <w:rsid w:val="00994138"/>
    <w:rsid w:val="00994A54"/>
    <w:rsid w:val="00994AE2"/>
    <w:rsid w:val="009954B5"/>
    <w:rsid w:val="009957C4"/>
    <w:rsid w:val="0099581D"/>
    <w:rsid w:val="00995B8E"/>
    <w:rsid w:val="00995E46"/>
    <w:rsid w:val="00995FCD"/>
    <w:rsid w:val="0099602A"/>
    <w:rsid w:val="00996064"/>
    <w:rsid w:val="00996772"/>
    <w:rsid w:val="009975CE"/>
    <w:rsid w:val="0099795B"/>
    <w:rsid w:val="00997EA8"/>
    <w:rsid w:val="009A16D7"/>
    <w:rsid w:val="009A1D0E"/>
    <w:rsid w:val="009A2114"/>
    <w:rsid w:val="009A21D3"/>
    <w:rsid w:val="009A22BD"/>
    <w:rsid w:val="009A3023"/>
    <w:rsid w:val="009A31A7"/>
    <w:rsid w:val="009A338C"/>
    <w:rsid w:val="009A45EB"/>
    <w:rsid w:val="009A4C02"/>
    <w:rsid w:val="009A4DD2"/>
    <w:rsid w:val="009A4E7C"/>
    <w:rsid w:val="009A523D"/>
    <w:rsid w:val="009A5630"/>
    <w:rsid w:val="009A57D4"/>
    <w:rsid w:val="009A5AD4"/>
    <w:rsid w:val="009A60A1"/>
    <w:rsid w:val="009A63DF"/>
    <w:rsid w:val="009A657B"/>
    <w:rsid w:val="009A663D"/>
    <w:rsid w:val="009A6BC0"/>
    <w:rsid w:val="009A7374"/>
    <w:rsid w:val="009A760F"/>
    <w:rsid w:val="009B03C9"/>
    <w:rsid w:val="009B04E7"/>
    <w:rsid w:val="009B0D49"/>
    <w:rsid w:val="009B0EC6"/>
    <w:rsid w:val="009B0F13"/>
    <w:rsid w:val="009B107C"/>
    <w:rsid w:val="009B281D"/>
    <w:rsid w:val="009B2D11"/>
    <w:rsid w:val="009B2EEB"/>
    <w:rsid w:val="009B32D8"/>
    <w:rsid w:val="009B394A"/>
    <w:rsid w:val="009B3A4B"/>
    <w:rsid w:val="009B3C58"/>
    <w:rsid w:val="009B4D4F"/>
    <w:rsid w:val="009B4F04"/>
    <w:rsid w:val="009B5583"/>
    <w:rsid w:val="009B57C1"/>
    <w:rsid w:val="009B5FD3"/>
    <w:rsid w:val="009B64CF"/>
    <w:rsid w:val="009B68FB"/>
    <w:rsid w:val="009B6C52"/>
    <w:rsid w:val="009B6E77"/>
    <w:rsid w:val="009B6F65"/>
    <w:rsid w:val="009B747C"/>
    <w:rsid w:val="009B751E"/>
    <w:rsid w:val="009B7C1C"/>
    <w:rsid w:val="009C01D6"/>
    <w:rsid w:val="009C10DF"/>
    <w:rsid w:val="009C1191"/>
    <w:rsid w:val="009C11E4"/>
    <w:rsid w:val="009C1438"/>
    <w:rsid w:val="009C17B6"/>
    <w:rsid w:val="009C204F"/>
    <w:rsid w:val="009C2502"/>
    <w:rsid w:val="009C2690"/>
    <w:rsid w:val="009C282C"/>
    <w:rsid w:val="009C2996"/>
    <w:rsid w:val="009C2AC6"/>
    <w:rsid w:val="009C33DC"/>
    <w:rsid w:val="009C3F57"/>
    <w:rsid w:val="009C416B"/>
    <w:rsid w:val="009C6EA0"/>
    <w:rsid w:val="009C7443"/>
    <w:rsid w:val="009C7716"/>
    <w:rsid w:val="009C7B83"/>
    <w:rsid w:val="009D0050"/>
    <w:rsid w:val="009D07BE"/>
    <w:rsid w:val="009D0965"/>
    <w:rsid w:val="009D0AC1"/>
    <w:rsid w:val="009D0E6A"/>
    <w:rsid w:val="009D11BC"/>
    <w:rsid w:val="009D12E2"/>
    <w:rsid w:val="009D16A8"/>
    <w:rsid w:val="009D1A94"/>
    <w:rsid w:val="009D1DF6"/>
    <w:rsid w:val="009D2D30"/>
    <w:rsid w:val="009D3222"/>
    <w:rsid w:val="009D3740"/>
    <w:rsid w:val="009D44F6"/>
    <w:rsid w:val="009D45AA"/>
    <w:rsid w:val="009D45B2"/>
    <w:rsid w:val="009D51ED"/>
    <w:rsid w:val="009D5253"/>
    <w:rsid w:val="009D5B21"/>
    <w:rsid w:val="009D603E"/>
    <w:rsid w:val="009D6534"/>
    <w:rsid w:val="009D693D"/>
    <w:rsid w:val="009D6953"/>
    <w:rsid w:val="009D6B44"/>
    <w:rsid w:val="009D7090"/>
    <w:rsid w:val="009D71D4"/>
    <w:rsid w:val="009D72D2"/>
    <w:rsid w:val="009D7419"/>
    <w:rsid w:val="009D7426"/>
    <w:rsid w:val="009D77B4"/>
    <w:rsid w:val="009D78CC"/>
    <w:rsid w:val="009D7A53"/>
    <w:rsid w:val="009D7C91"/>
    <w:rsid w:val="009D7E44"/>
    <w:rsid w:val="009E02F8"/>
    <w:rsid w:val="009E0AD6"/>
    <w:rsid w:val="009E0DBC"/>
    <w:rsid w:val="009E0E05"/>
    <w:rsid w:val="009E1155"/>
    <w:rsid w:val="009E1BDF"/>
    <w:rsid w:val="009E1F3F"/>
    <w:rsid w:val="009E206D"/>
    <w:rsid w:val="009E28AB"/>
    <w:rsid w:val="009E358E"/>
    <w:rsid w:val="009E436C"/>
    <w:rsid w:val="009E4D37"/>
    <w:rsid w:val="009E52D1"/>
    <w:rsid w:val="009E5B5D"/>
    <w:rsid w:val="009E7205"/>
    <w:rsid w:val="009E7516"/>
    <w:rsid w:val="009E76DC"/>
    <w:rsid w:val="009E78B6"/>
    <w:rsid w:val="009E7947"/>
    <w:rsid w:val="009E7EF6"/>
    <w:rsid w:val="009F01F5"/>
    <w:rsid w:val="009F08AE"/>
    <w:rsid w:val="009F0B11"/>
    <w:rsid w:val="009F174F"/>
    <w:rsid w:val="009F1886"/>
    <w:rsid w:val="009F1D43"/>
    <w:rsid w:val="009F29B2"/>
    <w:rsid w:val="009F2F68"/>
    <w:rsid w:val="009F3358"/>
    <w:rsid w:val="009F3625"/>
    <w:rsid w:val="009F40F3"/>
    <w:rsid w:val="009F52BD"/>
    <w:rsid w:val="009F558C"/>
    <w:rsid w:val="009F57DA"/>
    <w:rsid w:val="009F5AAA"/>
    <w:rsid w:val="009F5C8C"/>
    <w:rsid w:val="009F6310"/>
    <w:rsid w:val="009F68C1"/>
    <w:rsid w:val="009F6D81"/>
    <w:rsid w:val="009F701B"/>
    <w:rsid w:val="009F75CF"/>
    <w:rsid w:val="009F7CEA"/>
    <w:rsid w:val="009F7E7B"/>
    <w:rsid w:val="009F7FE9"/>
    <w:rsid w:val="00A00396"/>
    <w:rsid w:val="00A003AC"/>
    <w:rsid w:val="00A01CF0"/>
    <w:rsid w:val="00A01DF9"/>
    <w:rsid w:val="00A02091"/>
    <w:rsid w:val="00A0231F"/>
    <w:rsid w:val="00A026A5"/>
    <w:rsid w:val="00A02B63"/>
    <w:rsid w:val="00A02F71"/>
    <w:rsid w:val="00A03026"/>
    <w:rsid w:val="00A036F2"/>
    <w:rsid w:val="00A03B66"/>
    <w:rsid w:val="00A042FF"/>
    <w:rsid w:val="00A044C2"/>
    <w:rsid w:val="00A05B36"/>
    <w:rsid w:val="00A05B99"/>
    <w:rsid w:val="00A06262"/>
    <w:rsid w:val="00A06275"/>
    <w:rsid w:val="00A062AE"/>
    <w:rsid w:val="00A06FA2"/>
    <w:rsid w:val="00A072FB"/>
    <w:rsid w:val="00A07492"/>
    <w:rsid w:val="00A07705"/>
    <w:rsid w:val="00A078BB"/>
    <w:rsid w:val="00A07B6A"/>
    <w:rsid w:val="00A07F1F"/>
    <w:rsid w:val="00A101D3"/>
    <w:rsid w:val="00A1101F"/>
    <w:rsid w:val="00A11206"/>
    <w:rsid w:val="00A112C1"/>
    <w:rsid w:val="00A11498"/>
    <w:rsid w:val="00A11519"/>
    <w:rsid w:val="00A11C08"/>
    <w:rsid w:val="00A11C59"/>
    <w:rsid w:val="00A12646"/>
    <w:rsid w:val="00A12986"/>
    <w:rsid w:val="00A12C32"/>
    <w:rsid w:val="00A12F03"/>
    <w:rsid w:val="00A12FD5"/>
    <w:rsid w:val="00A135B5"/>
    <w:rsid w:val="00A13627"/>
    <w:rsid w:val="00A13BC6"/>
    <w:rsid w:val="00A14B44"/>
    <w:rsid w:val="00A14E98"/>
    <w:rsid w:val="00A15231"/>
    <w:rsid w:val="00A15B72"/>
    <w:rsid w:val="00A15CB0"/>
    <w:rsid w:val="00A1755F"/>
    <w:rsid w:val="00A17634"/>
    <w:rsid w:val="00A17705"/>
    <w:rsid w:val="00A17A44"/>
    <w:rsid w:val="00A20268"/>
    <w:rsid w:val="00A21069"/>
    <w:rsid w:val="00A21510"/>
    <w:rsid w:val="00A217FE"/>
    <w:rsid w:val="00A21DB7"/>
    <w:rsid w:val="00A22902"/>
    <w:rsid w:val="00A23535"/>
    <w:rsid w:val="00A23716"/>
    <w:rsid w:val="00A23F11"/>
    <w:rsid w:val="00A24307"/>
    <w:rsid w:val="00A24DC2"/>
    <w:rsid w:val="00A24F07"/>
    <w:rsid w:val="00A251A9"/>
    <w:rsid w:val="00A252BA"/>
    <w:rsid w:val="00A25774"/>
    <w:rsid w:val="00A257EA"/>
    <w:rsid w:val="00A25CF4"/>
    <w:rsid w:val="00A25EB3"/>
    <w:rsid w:val="00A26613"/>
    <w:rsid w:val="00A267F0"/>
    <w:rsid w:val="00A267FB"/>
    <w:rsid w:val="00A26C77"/>
    <w:rsid w:val="00A301CB"/>
    <w:rsid w:val="00A3035A"/>
    <w:rsid w:val="00A3084F"/>
    <w:rsid w:val="00A31CFA"/>
    <w:rsid w:val="00A31F44"/>
    <w:rsid w:val="00A31F91"/>
    <w:rsid w:val="00A320EB"/>
    <w:rsid w:val="00A3251D"/>
    <w:rsid w:val="00A3262F"/>
    <w:rsid w:val="00A33A92"/>
    <w:rsid w:val="00A33DCA"/>
    <w:rsid w:val="00A33E7E"/>
    <w:rsid w:val="00A342FD"/>
    <w:rsid w:val="00A3457F"/>
    <w:rsid w:val="00A34844"/>
    <w:rsid w:val="00A34DB8"/>
    <w:rsid w:val="00A35405"/>
    <w:rsid w:val="00A35C92"/>
    <w:rsid w:val="00A35C9C"/>
    <w:rsid w:val="00A35CF0"/>
    <w:rsid w:val="00A3609C"/>
    <w:rsid w:val="00A3637F"/>
    <w:rsid w:val="00A364F5"/>
    <w:rsid w:val="00A36ACD"/>
    <w:rsid w:val="00A36B97"/>
    <w:rsid w:val="00A37595"/>
    <w:rsid w:val="00A375EF"/>
    <w:rsid w:val="00A4023E"/>
    <w:rsid w:val="00A41044"/>
    <w:rsid w:val="00A411CA"/>
    <w:rsid w:val="00A41697"/>
    <w:rsid w:val="00A419E8"/>
    <w:rsid w:val="00A41D1E"/>
    <w:rsid w:val="00A423F0"/>
    <w:rsid w:val="00A42623"/>
    <w:rsid w:val="00A43539"/>
    <w:rsid w:val="00A435AE"/>
    <w:rsid w:val="00A43DF8"/>
    <w:rsid w:val="00A440F7"/>
    <w:rsid w:val="00A44A19"/>
    <w:rsid w:val="00A44ACA"/>
    <w:rsid w:val="00A45994"/>
    <w:rsid w:val="00A46CA2"/>
    <w:rsid w:val="00A46DEC"/>
    <w:rsid w:val="00A470E5"/>
    <w:rsid w:val="00A47811"/>
    <w:rsid w:val="00A5097B"/>
    <w:rsid w:val="00A51638"/>
    <w:rsid w:val="00A5196B"/>
    <w:rsid w:val="00A51CC3"/>
    <w:rsid w:val="00A524AE"/>
    <w:rsid w:val="00A52531"/>
    <w:rsid w:val="00A52EFE"/>
    <w:rsid w:val="00A533A5"/>
    <w:rsid w:val="00A53470"/>
    <w:rsid w:val="00A55947"/>
    <w:rsid w:val="00A56085"/>
    <w:rsid w:val="00A5638B"/>
    <w:rsid w:val="00A56A18"/>
    <w:rsid w:val="00A56EA8"/>
    <w:rsid w:val="00A56EFC"/>
    <w:rsid w:val="00A571D3"/>
    <w:rsid w:val="00A572C5"/>
    <w:rsid w:val="00A57509"/>
    <w:rsid w:val="00A606BE"/>
    <w:rsid w:val="00A606C5"/>
    <w:rsid w:val="00A60B1F"/>
    <w:rsid w:val="00A613E9"/>
    <w:rsid w:val="00A615C5"/>
    <w:rsid w:val="00A615F8"/>
    <w:rsid w:val="00A6188A"/>
    <w:rsid w:val="00A61CA7"/>
    <w:rsid w:val="00A62742"/>
    <w:rsid w:val="00A63619"/>
    <w:rsid w:val="00A63A8A"/>
    <w:rsid w:val="00A64EF5"/>
    <w:rsid w:val="00A66105"/>
    <w:rsid w:val="00A66650"/>
    <w:rsid w:val="00A6707A"/>
    <w:rsid w:val="00A67463"/>
    <w:rsid w:val="00A67A29"/>
    <w:rsid w:val="00A67E3A"/>
    <w:rsid w:val="00A67F63"/>
    <w:rsid w:val="00A70203"/>
    <w:rsid w:val="00A70C24"/>
    <w:rsid w:val="00A70FC5"/>
    <w:rsid w:val="00A71930"/>
    <w:rsid w:val="00A71C7E"/>
    <w:rsid w:val="00A71EE4"/>
    <w:rsid w:val="00A7223B"/>
    <w:rsid w:val="00A72475"/>
    <w:rsid w:val="00A72B5C"/>
    <w:rsid w:val="00A72D28"/>
    <w:rsid w:val="00A7329F"/>
    <w:rsid w:val="00A73309"/>
    <w:rsid w:val="00A7343A"/>
    <w:rsid w:val="00A7368A"/>
    <w:rsid w:val="00A73C61"/>
    <w:rsid w:val="00A73F04"/>
    <w:rsid w:val="00A73FE8"/>
    <w:rsid w:val="00A74259"/>
    <w:rsid w:val="00A7448E"/>
    <w:rsid w:val="00A74778"/>
    <w:rsid w:val="00A74BE0"/>
    <w:rsid w:val="00A74C84"/>
    <w:rsid w:val="00A7584C"/>
    <w:rsid w:val="00A76238"/>
    <w:rsid w:val="00A7677C"/>
    <w:rsid w:val="00A7729A"/>
    <w:rsid w:val="00A7788B"/>
    <w:rsid w:val="00A800EF"/>
    <w:rsid w:val="00A80178"/>
    <w:rsid w:val="00A80A42"/>
    <w:rsid w:val="00A817A2"/>
    <w:rsid w:val="00A82479"/>
    <w:rsid w:val="00A8271F"/>
    <w:rsid w:val="00A82761"/>
    <w:rsid w:val="00A830AF"/>
    <w:rsid w:val="00A83213"/>
    <w:rsid w:val="00A83373"/>
    <w:rsid w:val="00A834C3"/>
    <w:rsid w:val="00A8392E"/>
    <w:rsid w:val="00A83A12"/>
    <w:rsid w:val="00A83AF7"/>
    <w:rsid w:val="00A84A79"/>
    <w:rsid w:val="00A851D7"/>
    <w:rsid w:val="00A85532"/>
    <w:rsid w:val="00A85C5B"/>
    <w:rsid w:val="00A86190"/>
    <w:rsid w:val="00A86B4E"/>
    <w:rsid w:val="00A87456"/>
    <w:rsid w:val="00A87AC9"/>
    <w:rsid w:val="00A901DF"/>
    <w:rsid w:val="00A9024E"/>
    <w:rsid w:val="00A909A0"/>
    <w:rsid w:val="00A916C4"/>
    <w:rsid w:val="00A9211F"/>
    <w:rsid w:val="00A9236E"/>
    <w:rsid w:val="00A9264C"/>
    <w:rsid w:val="00A9273D"/>
    <w:rsid w:val="00A92BFB"/>
    <w:rsid w:val="00A92ECD"/>
    <w:rsid w:val="00A934BA"/>
    <w:rsid w:val="00A9369B"/>
    <w:rsid w:val="00A9388B"/>
    <w:rsid w:val="00A93BE4"/>
    <w:rsid w:val="00A940CE"/>
    <w:rsid w:val="00A9487F"/>
    <w:rsid w:val="00A94930"/>
    <w:rsid w:val="00A94A05"/>
    <w:rsid w:val="00A94B71"/>
    <w:rsid w:val="00A94C4A"/>
    <w:rsid w:val="00A9532A"/>
    <w:rsid w:val="00A95C86"/>
    <w:rsid w:val="00A96645"/>
    <w:rsid w:val="00A966CE"/>
    <w:rsid w:val="00A96703"/>
    <w:rsid w:val="00A97F7F"/>
    <w:rsid w:val="00AA0048"/>
    <w:rsid w:val="00AA115C"/>
    <w:rsid w:val="00AA1C0C"/>
    <w:rsid w:val="00AA1D8B"/>
    <w:rsid w:val="00AA2849"/>
    <w:rsid w:val="00AA324D"/>
    <w:rsid w:val="00AA3585"/>
    <w:rsid w:val="00AA389E"/>
    <w:rsid w:val="00AA3E83"/>
    <w:rsid w:val="00AA4282"/>
    <w:rsid w:val="00AA466F"/>
    <w:rsid w:val="00AA46CC"/>
    <w:rsid w:val="00AA4D57"/>
    <w:rsid w:val="00AA5A19"/>
    <w:rsid w:val="00AA60A3"/>
    <w:rsid w:val="00AA62A2"/>
    <w:rsid w:val="00AA64BD"/>
    <w:rsid w:val="00AA671D"/>
    <w:rsid w:val="00AA6802"/>
    <w:rsid w:val="00AA6AFB"/>
    <w:rsid w:val="00AA6BCA"/>
    <w:rsid w:val="00AB0505"/>
    <w:rsid w:val="00AB0AA7"/>
    <w:rsid w:val="00AB0C3A"/>
    <w:rsid w:val="00AB0E1D"/>
    <w:rsid w:val="00AB0F6A"/>
    <w:rsid w:val="00AB1C31"/>
    <w:rsid w:val="00AB2E8B"/>
    <w:rsid w:val="00AB40AC"/>
    <w:rsid w:val="00AB4BF4"/>
    <w:rsid w:val="00AB4F3A"/>
    <w:rsid w:val="00AB565C"/>
    <w:rsid w:val="00AB7113"/>
    <w:rsid w:val="00AB7257"/>
    <w:rsid w:val="00AB72F7"/>
    <w:rsid w:val="00AB7EB7"/>
    <w:rsid w:val="00AB7EB9"/>
    <w:rsid w:val="00AC0422"/>
    <w:rsid w:val="00AC049A"/>
    <w:rsid w:val="00AC0696"/>
    <w:rsid w:val="00AC09BB"/>
    <w:rsid w:val="00AC09D4"/>
    <w:rsid w:val="00AC0B23"/>
    <w:rsid w:val="00AC0B90"/>
    <w:rsid w:val="00AC0CA5"/>
    <w:rsid w:val="00AC0CFD"/>
    <w:rsid w:val="00AC0E80"/>
    <w:rsid w:val="00AC0FEE"/>
    <w:rsid w:val="00AC1222"/>
    <w:rsid w:val="00AC12E7"/>
    <w:rsid w:val="00AC1802"/>
    <w:rsid w:val="00AC1F1A"/>
    <w:rsid w:val="00AC1F8F"/>
    <w:rsid w:val="00AC2449"/>
    <w:rsid w:val="00AC29F2"/>
    <w:rsid w:val="00AC3E22"/>
    <w:rsid w:val="00AC3F22"/>
    <w:rsid w:val="00AC3F45"/>
    <w:rsid w:val="00AC403F"/>
    <w:rsid w:val="00AC412B"/>
    <w:rsid w:val="00AC487D"/>
    <w:rsid w:val="00AC496D"/>
    <w:rsid w:val="00AC4D85"/>
    <w:rsid w:val="00AC50B5"/>
    <w:rsid w:val="00AC5B69"/>
    <w:rsid w:val="00AC5EE5"/>
    <w:rsid w:val="00AC6752"/>
    <w:rsid w:val="00AC675D"/>
    <w:rsid w:val="00AC7080"/>
    <w:rsid w:val="00AC7189"/>
    <w:rsid w:val="00AC741C"/>
    <w:rsid w:val="00AC79D0"/>
    <w:rsid w:val="00AD02C1"/>
    <w:rsid w:val="00AD02D5"/>
    <w:rsid w:val="00AD0655"/>
    <w:rsid w:val="00AD0C28"/>
    <w:rsid w:val="00AD0D8B"/>
    <w:rsid w:val="00AD128D"/>
    <w:rsid w:val="00AD1B19"/>
    <w:rsid w:val="00AD1C4A"/>
    <w:rsid w:val="00AD24BB"/>
    <w:rsid w:val="00AD2839"/>
    <w:rsid w:val="00AD2943"/>
    <w:rsid w:val="00AD2A76"/>
    <w:rsid w:val="00AD3445"/>
    <w:rsid w:val="00AD352D"/>
    <w:rsid w:val="00AD36C7"/>
    <w:rsid w:val="00AD37F9"/>
    <w:rsid w:val="00AD3E90"/>
    <w:rsid w:val="00AD4582"/>
    <w:rsid w:val="00AD4713"/>
    <w:rsid w:val="00AD5395"/>
    <w:rsid w:val="00AD5825"/>
    <w:rsid w:val="00AD5880"/>
    <w:rsid w:val="00AD5B60"/>
    <w:rsid w:val="00AD5F97"/>
    <w:rsid w:val="00AD6754"/>
    <w:rsid w:val="00AD7568"/>
    <w:rsid w:val="00AD75A1"/>
    <w:rsid w:val="00AE0090"/>
    <w:rsid w:val="00AE071B"/>
    <w:rsid w:val="00AE0CF6"/>
    <w:rsid w:val="00AE141E"/>
    <w:rsid w:val="00AE1C5D"/>
    <w:rsid w:val="00AE287B"/>
    <w:rsid w:val="00AE34E2"/>
    <w:rsid w:val="00AE366C"/>
    <w:rsid w:val="00AE37DC"/>
    <w:rsid w:val="00AE3C42"/>
    <w:rsid w:val="00AE3ECA"/>
    <w:rsid w:val="00AE3EDB"/>
    <w:rsid w:val="00AE408F"/>
    <w:rsid w:val="00AE4466"/>
    <w:rsid w:val="00AE4769"/>
    <w:rsid w:val="00AE49EA"/>
    <w:rsid w:val="00AE4A3E"/>
    <w:rsid w:val="00AE52C6"/>
    <w:rsid w:val="00AE58E1"/>
    <w:rsid w:val="00AE611B"/>
    <w:rsid w:val="00AE632B"/>
    <w:rsid w:val="00AE64FA"/>
    <w:rsid w:val="00AE6AC5"/>
    <w:rsid w:val="00AE6DB0"/>
    <w:rsid w:val="00AE7102"/>
    <w:rsid w:val="00AE714A"/>
    <w:rsid w:val="00AE73D1"/>
    <w:rsid w:val="00AE7759"/>
    <w:rsid w:val="00AE7C8D"/>
    <w:rsid w:val="00AF00AD"/>
    <w:rsid w:val="00AF05D3"/>
    <w:rsid w:val="00AF05D4"/>
    <w:rsid w:val="00AF087E"/>
    <w:rsid w:val="00AF0DC8"/>
    <w:rsid w:val="00AF195D"/>
    <w:rsid w:val="00AF1A04"/>
    <w:rsid w:val="00AF1FE9"/>
    <w:rsid w:val="00AF21BE"/>
    <w:rsid w:val="00AF2223"/>
    <w:rsid w:val="00AF245E"/>
    <w:rsid w:val="00AF35C5"/>
    <w:rsid w:val="00AF3A0D"/>
    <w:rsid w:val="00AF3CD7"/>
    <w:rsid w:val="00AF4EFC"/>
    <w:rsid w:val="00AF504B"/>
    <w:rsid w:val="00AF5CA3"/>
    <w:rsid w:val="00AF5CAF"/>
    <w:rsid w:val="00AF61C3"/>
    <w:rsid w:val="00AF6D6B"/>
    <w:rsid w:val="00AF6E6E"/>
    <w:rsid w:val="00AF6F51"/>
    <w:rsid w:val="00AF761D"/>
    <w:rsid w:val="00AF7753"/>
    <w:rsid w:val="00AF7905"/>
    <w:rsid w:val="00AF7DEE"/>
    <w:rsid w:val="00B00029"/>
    <w:rsid w:val="00B000B0"/>
    <w:rsid w:val="00B00672"/>
    <w:rsid w:val="00B016C8"/>
    <w:rsid w:val="00B016CE"/>
    <w:rsid w:val="00B01853"/>
    <w:rsid w:val="00B020D1"/>
    <w:rsid w:val="00B0294F"/>
    <w:rsid w:val="00B02D1B"/>
    <w:rsid w:val="00B03482"/>
    <w:rsid w:val="00B03B19"/>
    <w:rsid w:val="00B03C4A"/>
    <w:rsid w:val="00B04577"/>
    <w:rsid w:val="00B046CB"/>
    <w:rsid w:val="00B04A79"/>
    <w:rsid w:val="00B0504F"/>
    <w:rsid w:val="00B05A49"/>
    <w:rsid w:val="00B06162"/>
    <w:rsid w:val="00B0678F"/>
    <w:rsid w:val="00B07352"/>
    <w:rsid w:val="00B07D2D"/>
    <w:rsid w:val="00B07F05"/>
    <w:rsid w:val="00B10126"/>
    <w:rsid w:val="00B10725"/>
    <w:rsid w:val="00B109C5"/>
    <w:rsid w:val="00B10E35"/>
    <w:rsid w:val="00B114EA"/>
    <w:rsid w:val="00B11B32"/>
    <w:rsid w:val="00B12AC0"/>
    <w:rsid w:val="00B12BF2"/>
    <w:rsid w:val="00B13164"/>
    <w:rsid w:val="00B1332B"/>
    <w:rsid w:val="00B1383F"/>
    <w:rsid w:val="00B13BD2"/>
    <w:rsid w:val="00B143EE"/>
    <w:rsid w:val="00B146F0"/>
    <w:rsid w:val="00B1476D"/>
    <w:rsid w:val="00B148C0"/>
    <w:rsid w:val="00B14B7A"/>
    <w:rsid w:val="00B14F3D"/>
    <w:rsid w:val="00B14F8D"/>
    <w:rsid w:val="00B156C9"/>
    <w:rsid w:val="00B157D8"/>
    <w:rsid w:val="00B162BE"/>
    <w:rsid w:val="00B16AAC"/>
    <w:rsid w:val="00B16F42"/>
    <w:rsid w:val="00B16FB8"/>
    <w:rsid w:val="00B172C4"/>
    <w:rsid w:val="00B17527"/>
    <w:rsid w:val="00B17613"/>
    <w:rsid w:val="00B178C2"/>
    <w:rsid w:val="00B204F1"/>
    <w:rsid w:val="00B20AF6"/>
    <w:rsid w:val="00B210F2"/>
    <w:rsid w:val="00B217E3"/>
    <w:rsid w:val="00B21B43"/>
    <w:rsid w:val="00B21E46"/>
    <w:rsid w:val="00B21FB0"/>
    <w:rsid w:val="00B22791"/>
    <w:rsid w:val="00B22AEE"/>
    <w:rsid w:val="00B22D87"/>
    <w:rsid w:val="00B22DE1"/>
    <w:rsid w:val="00B23151"/>
    <w:rsid w:val="00B23516"/>
    <w:rsid w:val="00B235AF"/>
    <w:rsid w:val="00B23D07"/>
    <w:rsid w:val="00B23D39"/>
    <w:rsid w:val="00B23E49"/>
    <w:rsid w:val="00B23FBD"/>
    <w:rsid w:val="00B2413C"/>
    <w:rsid w:val="00B245D4"/>
    <w:rsid w:val="00B24C2C"/>
    <w:rsid w:val="00B24CEE"/>
    <w:rsid w:val="00B25515"/>
    <w:rsid w:val="00B255A1"/>
    <w:rsid w:val="00B2573F"/>
    <w:rsid w:val="00B257A0"/>
    <w:rsid w:val="00B258E7"/>
    <w:rsid w:val="00B259D5"/>
    <w:rsid w:val="00B26277"/>
    <w:rsid w:val="00B26880"/>
    <w:rsid w:val="00B26A01"/>
    <w:rsid w:val="00B27C5E"/>
    <w:rsid w:val="00B27E56"/>
    <w:rsid w:val="00B30CD3"/>
    <w:rsid w:val="00B30D49"/>
    <w:rsid w:val="00B30F8F"/>
    <w:rsid w:val="00B31654"/>
    <w:rsid w:val="00B319BB"/>
    <w:rsid w:val="00B3211F"/>
    <w:rsid w:val="00B32480"/>
    <w:rsid w:val="00B32908"/>
    <w:rsid w:val="00B329A1"/>
    <w:rsid w:val="00B32A3E"/>
    <w:rsid w:val="00B32B19"/>
    <w:rsid w:val="00B32B5A"/>
    <w:rsid w:val="00B347E2"/>
    <w:rsid w:val="00B3481E"/>
    <w:rsid w:val="00B34ACA"/>
    <w:rsid w:val="00B34E19"/>
    <w:rsid w:val="00B3520C"/>
    <w:rsid w:val="00B3541F"/>
    <w:rsid w:val="00B35B4B"/>
    <w:rsid w:val="00B35BF4"/>
    <w:rsid w:val="00B364C8"/>
    <w:rsid w:val="00B36665"/>
    <w:rsid w:val="00B36E61"/>
    <w:rsid w:val="00B36FB4"/>
    <w:rsid w:val="00B3742D"/>
    <w:rsid w:val="00B400EB"/>
    <w:rsid w:val="00B40BBF"/>
    <w:rsid w:val="00B40C68"/>
    <w:rsid w:val="00B419E3"/>
    <w:rsid w:val="00B42E83"/>
    <w:rsid w:val="00B43757"/>
    <w:rsid w:val="00B43758"/>
    <w:rsid w:val="00B43CB2"/>
    <w:rsid w:val="00B43D96"/>
    <w:rsid w:val="00B43F18"/>
    <w:rsid w:val="00B43F75"/>
    <w:rsid w:val="00B441AA"/>
    <w:rsid w:val="00B442BA"/>
    <w:rsid w:val="00B4431C"/>
    <w:rsid w:val="00B445C7"/>
    <w:rsid w:val="00B446DD"/>
    <w:rsid w:val="00B450E7"/>
    <w:rsid w:val="00B45FDB"/>
    <w:rsid w:val="00B45FFF"/>
    <w:rsid w:val="00B462CF"/>
    <w:rsid w:val="00B466AB"/>
    <w:rsid w:val="00B46A21"/>
    <w:rsid w:val="00B46F44"/>
    <w:rsid w:val="00B46FD0"/>
    <w:rsid w:val="00B47514"/>
    <w:rsid w:val="00B4766B"/>
    <w:rsid w:val="00B47753"/>
    <w:rsid w:val="00B5024E"/>
    <w:rsid w:val="00B50B5F"/>
    <w:rsid w:val="00B511BB"/>
    <w:rsid w:val="00B521B0"/>
    <w:rsid w:val="00B52936"/>
    <w:rsid w:val="00B52E9E"/>
    <w:rsid w:val="00B53222"/>
    <w:rsid w:val="00B546B1"/>
    <w:rsid w:val="00B54C06"/>
    <w:rsid w:val="00B54C55"/>
    <w:rsid w:val="00B54E26"/>
    <w:rsid w:val="00B55714"/>
    <w:rsid w:val="00B55916"/>
    <w:rsid w:val="00B55B0B"/>
    <w:rsid w:val="00B55F58"/>
    <w:rsid w:val="00B56B8B"/>
    <w:rsid w:val="00B56DED"/>
    <w:rsid w:val="00B570A0"/>
    <w:rsid w:val="00B577DC"/>
    <w:rsid w:val="00B5789D"/>
    <w:rsid w:val="00B5793F"/>
    <w:rsid w:val="00B57C0F"/>
    <w:rsid w:val="00B605A9"/>
    <w:rsid w:val="00B609B4"/>
    <w:rsid w:val="00B6124D"/>
    <w:rsid w:val="00B618C0"/>
    <w:rsid w:val="00B624FE"/>
    <w:rsid w:val="00B62B25"/>
    <w:rsid w:val="00B633D1"/>
    <w:rsid w:val="00B6397B"/>
    <w:rsid w:val="00B63D89"/>
    <w:rsid w:val="00B64CE4"/>
    <w:rsid w:val="00B65345"/>
    <w:rsid w:val="00B65617"/>
    <w:rsid w:val="00B6608E"/>
    <w:rsid w:val="00B6692A"/>
    <w:rsid w:val="00B67286"/>
    <w:rsid w:val="00B674BE"/>
    <w:rsid w:val="00B67944"/>
    <w:rsid w:val="00B67DE4"/>
    <w:rsid w:val="00B67F63"/>
    <w:rsid w:val="00B70563"/>
    <w:rsid w:val="00B705A5"/>
    <w:rsid w:val="00B70701"/>
    <w:rsid w:val="00B70867"/>
    <w:rsid w:val="00B70975"/>
    <w:rsid w:val="00B70FE9"/>
    <w:rsid w:val="00B710BA"/>
    <w:rsid w:val="00B713AD"/>
    <w:rsid w:val="00B71C93"/>
    <w:rsid w:val="00B71DA4"/>
    <w:rsid w:val="00B724AE"/>
    <w:rsid w:val="00B729A7"/>
    <w:rsid w:val="00B72C77"/>
    <w:rsid w:val="00B73409"/>
    <w:rsid w:val="00B73876"/>
    <w:rsid w:val="00B73A23"/>
    <w:rsid w:val="00B73FDF"/>
    <w:rsid w:val="00B7456C"/>
    <w:rsid w:val="00B7491C"/>
    <w:rsid w:val="00B74D3F"/>
    <w:rsid w:val="00B750FA"/>
    <w:rsid w:val="00B7515B"/>
    <w:rsid w:val="00B7562A"/>
    <w:rsid w:val="00B75AC7"/>
    <w:rsid w:val="00B75CBF"/>
    <w:rsid w:val="00B76129"/>
    <w:rsid w:val="00B7618C"/>
    <w:rsid w:val="00B76272"/>
    <w:rsid w:val="00B767E7"/>
    <w:rsid w:val="00B77926"/>
    <w:rsid w:val="00B808FC"/>
    <w:rsid w:val="00B80D5F"/>
    <w:rsid w:val="00B8141F"/>
    <w:rsid w:val="00B81A11"/>
    <w:rsid w:val="00B81C3C"/>
    <w:rsid w:val="00B823CF"/>
    <w:rsid w:val="00B82B25"/>
    <w:rsid w:val="00B82D17"/>
    <w:rsid w:val="00B82D74"/>
    <w:rsid w:val="00B82DC6"/>
    <w:rsid w:val="00B83341"/>
    <w:rsid w:val="00B83452"/>
    <w:rsid w:val="00B8402F"/>
    <w:rsid w:val="00B843E0"/>
    <w:rsid w:val="00B847A3"/>
    <w:rsid w:val="00B847F2"/>
    <w:rsid w:val="00B848AC"/>
    <w:rsid w:val="00B85079"/>
    <w:rsid w:val="00B85B18"/>
    <w:rsid w:val="00B85F05"/>
    <w:rsid w:val="00B86BB3"/>
    <w:rsid w:val="00B87E7B"/>
    <w:rsid w:val="00B900DB"/>
    <w:rsid w:val="00B90EEB"/>
    <w:rsid w:val="00B911A6"/>
    <w:rsid w:val="00B91A3A"/>
    <w:rsid w:val="00B91B58"/>
    <w:rsid w:val="00B91C37"/>
    <w:rsid w:val="00B920D8"/>
    <w:rsid w:val="00B92646"/>
    <w:rsid w:val="00B928F2"/>
    <w:rsid w:val="00B92ADB"/>
    <w:rsid w:val="00B92C3C"/>
    <w:rsid w:val="00B92D13"/>
    <w:rsid w:val="00B93117"/>
    <w:rsid w:val="00B93BF8"/>
    <w:rsid w:val="00B9447C"/>
    <w:rsid w:val="00B94489"/>
    <w:rsid w:val="00B944E6"/>
    <w:rsid w:val="00B94F1C"/>
    <w:rsid w:val="00B950C0"/>
    <w:rsid w:val="00B953FC"/>
    <w:rsid w:val="00B95527"/>
    <w:rsid w:val="00B95B72"/>
    <w:rsid w:val="00B960BF"/>
    <w:rsid w:val="00B96210"/>
    <w:rsid w:val="00B965C7"/>
    <w:rsid w:val="00B969A0"/>
    <w:rsid w:val="00B97635"/>
    <w:rsid w:val="00BA03F1"/>
    <w:rsid w:val="00BA0416"/>
    <w:rsid w:val="00BA07DB"/>
    <w:rsid w:val="00BA098C"/>
    <w:rsid w:val="00BA0AE3"/>
    <w:rsid w:val="00BA0BBE"/>
    <w:rsid w:val="00BA163C"/>
    <w:rsid w:val="00BA1A34"/>
    <w:rsid w:val="00BA1C0C"/>
    <w:rsid w:val="00BA1CFB"/>
    <w:rsid w:val="00BA20F8"/>
    <w:rsid w:val="00BA2199"/>
    <w:rsid w:val="00BA2F97"/>
    <w:rsid w:val="00BA3497"/>
    <w:rsid w:val="00BA42A9"/>
    <w:rsid w:val="00BA42F5"/>
    <w:rsid w:val="00BA633D"/>
    <w:rsid w:val="00BA653B"/>
    <w:rsid w:val="00BA6758"/>
    <w:rsid w:val="00BA7047"/>
    <w:rsid w:val="00BA72EA"/>
    <w:rsid w:val="00BA755B"/>
    <w:rsid w:val="00BB0152"/>
    <w:rsid w:val="00BB03E8"/>
    <w:rsid w:val="00BB0ACF"/>
    <w:rsid w:val="00BB0CFF"/>
    <w:rsid w:val="00BB14ED"/>
    <w:rsid w:val="00BB16F4"/>
    <w:rsid w:val="00BB19CB"/>
    <w:rsid w:val="00BB2CFC"/>
    <w:rsid w:val="00BB3423"/>
    <w:rsid w:val="00BB38AB"/>
    <w:rsid w:val="00BB3A70"/>
    <w:rsid w:val="00BB3ABE"/>
    <w:rsid w:val="00BB407D"/>
    <w:rsid w:val="00BB506E"/>
    <w:rsid w:val="00BB59A9"/>
    <w:rsid w:val="00BB5BB6"/>
    <w:rsid w:val="00BB5FEA"/>
    <w:rsid w:val="00BB6034"/>
    <w:rsid w:val="00BB64B7"/>
    <w:rsid w:val="00BB6A6B"/>
    <w:rsid w:val="00BB7123"/>
    <w:rsid w:val="00BB7830"/>
    <w:rsid w:val="00BB7EA9"/>
    <w:rsid w:val="00BC0663"/>
    <w:rsid w:val="00BC0778"/>
    <w:rsid w:val="00BC0E57"/>
    <w:rsid w:val="00BC10F2"/>
    <w:rsid w:val="00BC1273"/>
    <w:rsid w:val="00BC20DB"/>
    <w:rsid w:val="00BC2468"/>
    <w:rsid w:val="00BC29DB"/>
    <w:rsid w:val="00BC29E1"/>
    <w:rsid w:val="00BC2A7D"/>
    <w:rsid w:val="00BC2E6A"/>
    <w:rsid w:val="00BC2FFD"/>
    <w:rsid w:val="00BC3CDD"/>
    <w:rsid w:val="00BC4104"/>
    <w:rsid w:val="00BC4320"/>
    <w:rsid w:val="00BC4A83"/>
    <w:rsid w:val="00BC5C1F"/>
    <w:rsid w:val="00BC5F06"/>
    <w:rsid w:val="00BC5F3F"/>
    <w:rsid w:val="00BC6303"/>
    <w:rsid w:val="00BC6368"/>
    <w:rsid w:val="00BC6654"/>
    <w:rsid w:val="00BC6691"/>
    <w:rsid w:val="00BC67A2"/>
    <w:rsid w:val="00BC6A9F"/>
    <w:rsid w:val="00BC6CD5"/>
    <w:rsid w:val="00BC767D"/>
    <w:rsid w:val="00BC79FE"/>
    <w:rsid w:val="00BC7C98"/>
    <w:rsid w:val="00BD0BCC"/>
    <w:rsid w:val="00BD0E38"/>
    <w:rsid w:val="00BD1976"/>
    <w:rsid w:val="00BD2246"/>
    <w:rsid w:val="00BD22A7"/>
    <w:rsid w:val="00BD22A8"/>
    <w:rsid w:val="00BD25F9"/>
    <w:rsid w:val="00BD2630"/>
    <w:rsid w:val="00BD2728"/>
    <w:rsid w:val="00BD31B5"/>
    <w:rsid w:val="00BD3D48"/>
    <w:rsid w:val="00BD4C26"/>
    <w:rsid w:val="00BD50CE"/>
    <w:rsid w:val="00BD53C9"/>
    <w:rsid w:val="00BD5E68"/>
    <w:rsid w:val="00BD6394"/>
    <w:rsid w:val="00BD6723"/>
    <w:rsid w:val="00BD6F73"/>
    <w:rsid w:val="00BD6FED"/>
    <w:rsid w:val="00BD755B"/>
    <w:rsid w:val="00BD76E6"/>
    <w:rsid w:val="00BD7763"/>
    <w:rsid w:val="00BD786C"/>
    <w:rsid w:val="00BD79FE"/>
    <w:rsid w:val="00BD7A66"/>
    <w:rsid w:val="00BD7E7F"/>
    <w:rsid w:val="00BE014A"/>
    <w:rsid w:val="00BE02DA"/>
    <w:rsid w:val="00BE0646"/>
    <w:rsid w:val="00BE0DF5"/>
    <w:rsid w:val="00BE0DFF"/>
    <w:rsid w:val="00BE0F13"/>
    <w:rsid w:val="00BE12BF"/>
    <w:rsid w:val="00BE17F8"/>
    <w:rsid w:val="00BE1AEE"/>
    <w:rsid w:val="00BE1FAF"/>
    <w:rsid w:val="00BE235E"/>
    <w:rsid w:val="00BE29F7"/>
    <w:rsid w:val="00BE331D"/>
    <w:rsid w:val="00BE33CA"/>
    <w:rsid w:val="00BE3E95"/>
    <w:rsid w:val="00BE4647"/>
    <w:rsid w:val="00BE465A"/>
    <w:rsid w:val="00BE572B"/>
    <w:rsid w:val="00BE583B"/>
    <w:rsid w:val="00BE5DFE"/>
    <w:rsid w:val="00BE5E8B"/>
    <w:rsid w:val="00BE65A4"/>
    <w:rsid w:val="00BE732E"/>
    <w:rsid w:val="00BE7A0C"/>
    <w:rsid w:val="00BE7A99"/>
    <w:rsid w:val="00BE7F08"/>
    <w:rsid w:val="00BF0066"/>
    <w:rsid w:val="00BF04F0"/>
    <w:rsid w:val="00BF0C8B"/>
    <w:rsid w:val="00BF0D08"/>
    <w:rsid w:val="00BF1A60"/>
    <w:rsid w:val="00BF1CA1"/>
    <w:rsid w:val="00BF21BD"/>
    <w:rsid w:val="00BF2231"/>
    <w:rsid w:val="00BF22C9"/>
    <w:rsid w:val="00BF22D0"/>
    <w:rsid w:val="00BF26CD"/>
    <w:rsid w:val="00BF274A"/>
    <w:rsid w:val="00BF2995"/>
    <w:rsid w:val="00BF30EE"/>
    <w:rsid w:val="00BF3990"/>
    <w:rsid w:val="00BF3A76"/>
    <w:rsid w:val="00BF3B29"/>
    <w:rsid w:val="00BF3C14"/>
    <w:rsid w:val="00BF3F41"/>
    <w:rsid w:val="00BF4149"/>
    <w:rsid w:val="00BF4444"/>
    <w:rsid w:val="00BF4793"/>
    <w:rsid w:val="00BF4B88"/>
    <w:rsid w:val="00BF5000"/>
    <w:rsid w:val="00BF5035"/>
    <w:rsid w:val="00BF5294"/>
    <w:rsid w:val="00BF557C"/>
    <w:rsid w:val="00BF57D2"/>
    <w:rsid w:val="00BF5A1F"/>
    <w:rsid w:val="00BF60F8"/>
    <w:rsid w:val="00BF6A1C"/>
    <w:rsid w:val="00BF6C0B"/>
    <w:rsid w:val="00BF739F"/>
    <w:rsid w:val="00C006FE"/>
    <w:rsid w:val="00C011FC"/>
    <w:rsid w:val="00C01260"/>
    <w:rsid w:val="00C016C6"/>
    <w:rsid w:val="00C02F00"/>
    <w:rsid w:val="00C03803"/>
    <w:rsid w:val="00C03B48"/>
    <w:rsid w:val="00C047E1"/>
    <w:rsid w:val="00C055C4"/>
    <w:rsid w:val="00C0560C"/>
    <w:rsid w:val="00C05BFB"/>
    <w:rsid w:val="00C06104"/>
    <w:rsid w:val="00C06C7F"/>
    <w:rsid w:val="00C07268"/>
    <w:rsid w:val="00C07A7B"/>
    <w:rsid w:val="00C07AB7"/>
    <w:rsid w:val="00C07B9B"/>
    <w:rsid w:val="00C102A1"/>
    <w:rsid w:val="00C1055F"/>
    <w:rsid w:val="00C10789"/>
    <w:rsid w:val="00C107E2"/>
    <w:rsid w:val="00C1128C"/>
    <w:rsid w:val="00C11503"/>
    <w:rsid w:val="00C12700"/>
    <w:rsid w:val="00C12CB6"/>
    <w:rsid w:val="00C134CD"/>
    <w:rsid w:val="00C13E95"/>
    <w:rsid w:val="00C146EC"/>
    <w:rsid w:val="00C15101"/>
    <w:rsid w:val="00C15185"/>
    <w:rsid w:val="00C153FF"/>
    <w:rsid w:val="00C154BF"/>
    <w:rsid w:val="00C1563C"/>
    <w:rsid w:val="00C15AC8"/>
    <w:rsid w:val="00C16B4F"/>
    <w:rsid w:val="00C1785D"/>
    <w:rsid w:val="00C178BA"/>
    <w:rsid w:val="00C17A7A"/>
    <w:rsid w:val="00C202C9"/>
    <w:rsid w:val="00C21203"/>
    <w:rsid w:val="00C21246"/>
    <w:rsid w:val="00C21816"/>
    <w:rsid w:val="00C21963"/>
    <w:rsid w:val="00C21CF4"/>
    <w:rsid w:val="00C2235E"/>
    <w:rsid w:val="00C224CD"/>
    <w:rsid w:val="00C22C7C"/>
    <w:rsid w:val="00C23344"/>
    <w:rsid w:val="00C23521"/>
    <w:rsid w:val="00C244ED"/>
    <w:rsid w:val="00C24B50"/>
    <w:rsid w:val="00C24B65"/>
    <w:rsid w:val="00C24D81"/>
    <w:rsid w:val="00C24F0A"/>
    <w:rsid w:val="00C256C8"/>
    <w:rsid w:val="00C258AB"/>
    <w:rsid w:val="00C25DCC"/>
    <w:rsid w:val="00C25E9D"/>
    <w:rsid w:val="00C26BCD"/>
    <w:rsid w:val="00C27669"/>
    <w:rsid w:val="00C27956"/>
    <w:rsid w:val="00C279F4"/>
    <w:rsid w:val="00C27D8C"/>
    <w:rsid w:val="00C30489"/>
    <w:rsid w:val="00C30681"/>
    <w:rsid w:val="00C306BF"/>
    <w:rsid w:val="00C3073F"/>
    <w:rsid w:val="00C316CC"/>
    <w:rsid w:val="00C317A2"/>
    <w:rsid w:val="00C31E9C"/>
    <w:rsid w:val="00C32542"/>
    <w:rsid w:val="00C3286B"/>
    <w:rsid w:val="00C33273"/>
    <w:rsid w:val="00C33AAC"/>
    <w:rsid w:val="00C34200"/>
    <w:rsid w:val="00C34449"/>
    <w:rsid w:val="00C3444C"/>
    <w:rsid w:val="00C34897"/>
    <w:rsid w:val="00C35031"/>
    <w:rsid w:val="00C3569D"/>
    <w:rsid w:val="00C3574D"/>
    <w:rsid w:val="00C359A3"/>
    <w:rsid w:val="00C359D9"/>
    <w:rsid w:val="00C35CF8"/>
    <w:rsid w:val="00C3648E"/>
    <w:rsid w:val="00C36A44"/>
    <w:rsid w:val="00C36BCB"/>
    <w:rsid w:val="00C36DC1"/>
    <w:rsid w:val="00C40401"/>
    <w:rsid w:val="00C404E5"/>
    <w:rsid w:val="00C4081E"/>
    <w:rsid w:val="00C40A5D"/>
    <w:rsid w:val="00C4144C"/>
    <w:rsid w:val="00C415B6"/>
    <w:rsid w:val="00C415CC"/>
    <w:rsid w:val="00C417C4"/>
    <w:rsid w:val="00C41ACD"/>
    <w:rsid w:val="00C42DB7"/>
    <w:rsid w:val="00C43150"/>
    <w:rsid w:val="00C43997"/>
    <w:rsid w:val="00C43A5C"/>
    <w:rsid w:val="00C4445C"/>
    <w:rsid w:val="00C4490D"/>
    <w:rsid w:val="00C449DF"/>
    <w:rsid w:val="00C44CBB"/>
    <w:rsid w:val="00C44E47"/>
    <w:rsid w:val="00C44F44"/>
    <w:rsid w:val="00C451A9"/>
    <w:rsid w:val="00C4573A"/>
    <w:rsid w:val="00C45A9A"/>
    <w:rsid w:val="00C45C7A"/>
    <w:rsid w:val="00C461AE"/>
    <w:rsid w:val="00C463CD"/>
    <w:rsid w:val="00C468D1"/>
    <w:rsid w:val="00C46A79"/>
    <w:rsid w:val="00C46B12"/>
    <w:rsid w:val="00C46D25"/>
    <w:rsid w:val="00C47E27"/>
    <w:rsid w:val="00C50146"/>
    <w:rsid w:val="00C50B4F"/>
    <w:rsid w:val="00C50B58"/>
    <w:rsid w:val="00C50DDB"/>
    <w:rsid w:val="00C511FD"/>
    <w:rsid w:val="00C51223"/>
    <w:rsid w:val="00C51CC6"/>
    <w:rsid w:val="00C51EF6"/>
    <w:rsid w:val="00C521CD"/>
    <w:rsid w:val="00C5230E"/>
    <w:rsid w:val="00C52B17"/>
    <w:rsid w:val="00C53126"/>
    <w:rsid w:val="00C53356"/>
    <w:rsid w:val="00C53363"/>
    <w:rsid w:val="00C53A8A"/>
    <w:rsid w:val="00C53DEF"/>
    <w:rsid w:val="00C54273"/>
    <w:rsid w:val="00C546B3"/>
    <w:rsid w:val="00C54CFA"/>
    <w:rsid w:val="00C5500F"/>
    <w:rsid w:val="00C5505B"/>
    <w:rsid w:val="00C55909"/>
    <w:rsid w:val="00C55A6E"/>
    <w:rsid w:val="00C55BD4"/>
    <w:rsid w:val="00C55F7B"/>
    <w:rsid w:val="00C56218"/>
    <w:rsid w:val="00C563B3"/>
    <w:rsid w:val="00C5667A"/>
    <w:rsid w:val="00C56927"/>
    <w:rsid w:val="00C56ACA"/>
    <w:rsid w:val="00C571CB"/>
    <w:rsid w:val="00C57231"/>
    <w:rsid w:val="00C57CB5"/>
    <w:rsid w:val="00C57D93"/>
    <w:rsid w:val="00C60252"/>
    <w:rsid w:val="00C6043C"/>
    <w:rsid w:val="00C612BB"/>
    <w:rsid w:val="00C612CC"/>
    <w:rsid w:val="00C61E83"/>
    <w:rsid w:val="00C62121"/>
    <w:rsid w:val="00C621B2"/>
    <w:rsid w:val="00C62CCA"/>
    <w:rsid w:val="00C62ECF"/>
    <w:rsid w:val="00C635F4"/>
    <w:rsid w:val="00C636BE"/>
    <w:rsid w:val="00C637D9"/>
    <w:rsid w:val="00C63826"/>
    <w:rsid w:val="00C63AB0"/>
    <w:rsid w:val="00C63D8E"/>
    <w:rsid w:val="00C647E1"/>
    <w:rsid w:val="00C64854"/>
    <w:rsid w:val="00C64A0B"/>
    <w:rsid w:val="00C64A1F"/>
    <w:rsid w:val="00C64BE4"/>
    <w:rsid w:val="00C657F4"/>
    <w:rsid w:val="00C66002"/>
    <w:rsid w:val="00C66422"/>
    <w:rsid w:val="00C66545"/>
    <w:rsid w:val="00C6683F"/>
    <w:rsid w:val="00C66D80"/>
    <w:rsid w:val="00C66E13"/>
    <w:rsid w:val="00C67605"/>
    <w:rsid w:val="00C6776E"/>
    <w:rsid w:val="00C67E3F"/>
    <w:rsid w:val="00C67E5A"/>
    <w:rsid w:val="00C704F1"/>
    <w:rsid w:val="00C708D3"/>
    <w:rsid w:val="00C70A01"/>
    <w:rsid w:val="00C71A69"/>
    <w:rsid w:val="00C71B88"/>
    <w:rsid w:val="00C71DE1"/>
    <w:rsid w:val="00C71FC6"/>
    <w:rsid w:val="00C72D30"/>
    <w:rsid w:val="00C7310E"/>
    <w:rsid w:val="00C7328E"/>
    <w:rsid w:val="00C7419F"/>
    <w:rsid w:val="00C745D0"/>
    <w:rsid w:val="00C749C0"/>
    <w:rsid w:val="00C74E47"/>
    <w:rsid w:val="00C756BD"/>
    <w:rsid w:val="00C75D65"/>
    <w:rsid w:val="00C76043"/>
    <w:rsid w:val="00C76161"/>
    <w:rsid w:val="00C76980"/>
    <w:rsid w:val="00C76EF5"/>
    <w:rsid w:val="00C777A2"/>
    <w:rsid w:val="00C778C7"/>
    <w:rsid w:val="00C77E0C"/>
    <w:rsid w:val="00C77E43"/>
    <w:rsid w:val="00C80757"/>
    <w:rsid w:val="00C80F7E"/>
    <w:rsid w:val="00C81636"/>
    <w:rsid w:val="00C816F1"/>
    <w:rsid w:val="00C81C4A"/>
    <w:rsid w:val="00C81EE1"/>
    <w:rsid w:val="00C82084"/>
    <w:rsid w:val="00C82411"/>
    <w:rsid w:val="00C82AE5"/>
    <w:rsid w:val="00C82C30"/>
    <w:rsid w:val="00C82DDA"/>
    <w:rsid w:val="00C82FF8"/>
    <w:rsid w:val="00C83669"/>
    <w:rsid w:val="00C8386A"/>
    <w:rsid w:val="00C839FD"/>
    <w:rsid w:val="00C83CAE"/>
    <w:rsid w:val="00C84056"/>
    <w:rsid w:val="00C85084"/>
    <w:rsid w:val="00C86ADA"/>
    <w:rsid w:val="00C86F01"/>
    <w:rsid w:val="00C8741F"/>
    <w:rsid w:val="00C87CAA"/>
    <w:rsid w:val="00C902EA"/>
    <w:rsid w:val="00C902EC"/>
    <w:rsid w:val="00C907E7"/>
    <w:rsid w:val="00C907F3"/>
    <w:rsid w:val="00C918CB"/>
    <w:rsid w:val="00C9285A"/>
    <w:rsid w:val="00C928C6"/>
    <w:rsid w:val="00C92CCC"/>
    <w:rsid w:val="00C92D5D"/>
    <w:rsid w:val="00C93870"/>
    <w:rsid w:val="00C93B2C"/>
    <w:rsid w:val="00C94575"/>
    <w:rsid w:val="00C947C3"/>
    <w:rsid w:val="00C94990"/>
    <w:rsid w:val="00C94F2F"/>
    <w:rsid w:val="00C950CF"/>
    <w:rsid w:val="00C95191"/>
    <w:rsid w:val="00C958A2"/>
    <w:rsid w:val="00C95C82"/>
    <w:rsid w:val="00C96D8C"/>
    <w:rsid w:val="00C97E2B"/>
    <w:rsid w:val="00CA09CB"/>
    <w:rsid w:val="00CA1288"/>
    <w:rsid w:val="00CA12CA"/>
    <w:rsid w:val="00CA13A0"/>
    <w:rsid w:val="00CA1528"/>
    <w:rsid w:val="00CA1B21"/>
    <w:rsid w:val="00CA20E7"/>
    <w:rsid w:val="00CA323B"/>
    <w:rsid w:val="00CA3333"/>
    <w:rsid w:val="00CA3C2F"/>
    <w:rsid w:val="00CA3E37"/>
    <w:rsid w:val="00CA3E51"/>
    <w:rsid w:val="00CA3E93"/>
    <w:rsid w:val="00CA3ED6"/>
    <w:rsid w:val="00CA4058"/>
    <w:rsid w:val="00CA40FF"/>
    <w:rsid w:val="00CA418A"/>
    <w:rsid w:val="00CA4675"/>
    <w:rsid w:val="00CA4C9D"/>
    <w:rsid w:val="00CA5446"/>
    <w:rsid w:val="00CA5A6F"/>
    <w:rsid w:val="00CA6D41"/>
    <w:rsid w:val="00CA7061"/>
    <w:rsid w:val="00CA75B5"/>
    <w:rsid w:val="00CB026E"/>
    <w:rsid w:val="00CB02B1"/>
    <w:rsid w:val="00CB0E3C"/>
    <w:rsid w:val="00CB1134"/>
    <w:rsid w:val="00CB1315"/>
    <w:rsid w:val="00CB1D59"/>
    <w:rsid w:val="00CB1F3D"/>
    <w:rsid w:val="00CB240F"/>
    <w:rsid w:val="00CB2FFB"/>
    <w:rsid w:val="00CB3045"/>
    <w:rsid w:val="00CB3A4B"/>
    <w:rsid w:val="00CB3A8D"/>
    <w:rsid w:val="00CB3BA2"/>
    <w:rsid w:val="00CB4EBD"/>
    <w:rsid w:val="00CB5A48"/>
    <w:rsid w:val="00CB5B46"/>
    <w:rsid w:val="00CB6565"/>
    <w:rsid w:val="00CB65B9"/>
    <w:rsid w:val="00CB68EF"/>
    <w:rsid w:val="00CB6AA9"/>
    <w:rsid w:val="00CB6E30"/>
    <w:rsid w:val="00CB7536"/>
    <w:rsid w:val="00CB7851"/>
    <w:rsid w:val="00CB78B5"/>
    <w:rsid w:val="00CB7A27"/>
    <w:rsid w:val="00CC06D3"/>
    <w:rsid w:val="00CC071B"/>
    <w:rsid w:val="00CC1233"/>
    <w:rsid w:val="00CC2B08"/>
    <w:rsid w:val="00CC2BB2"/>
    <w:rsid w:val="00CC2C2C"/>
    <w:rsid w:val="00CC3BA8"/>
    <w:rsid w:val="00CC4202"/>
    <w:rsid w:val="00CC5A40"/>
    <w:rsid w:val="00CC5CAA"/>
    <w:rsid w:val="00CC63D8"/>
    <w:rsid w:val="00CC6858"/>
    <w:rsid w:val="00CC6937"/>
    <w:rsid w:val="00CC6D57"/>
    <w:rsid w:val="00CC7086"/>
    <w:rsid w:val="00CC7156"/>
    <w:rsid w:val="00CD0AE2"/>
    <w:rsid w:val="00CD11C3"/>
    <w:rsid w:val="00CD1DE9"/>
    <w:rsid w:val="00CD34C3"/>
    <w:rsid w:val="00CD3E18"/>
    <w:rsid w:val="00CD43C1"/>
    <w:rsid w:val="00CD4AF9"/>
    <w:rsid w:val="00CD4D31"/>
    <w:rsid w:val="00CD4D74"/>
    <w:rsid w:val="00CD50D6"/>
    <w:rsid w:val="00CD5174"/>
    <w:rsid w:val="00CD6240"/>
    <w:rsid w:val="00CD6710"/>
    <w:rsid w:val="00CD7077"/>
    <w:rsid w:val="00CD70A1"/>
    <w:rsid w:val="00CD745A"/>
    <w:rsid w:val="00CD7ACC"/>
    <w:rsid w:val="00CE0945"/>
    <w:rsid w:val="00CE0AE8"/>
    <w:rsid w:val="00CE0FAB"/>
    <w:rsid w:val="00CE108A"/>
    <w:rsid w:val="00CE1500"/>
    <w:rsid w:val="00CE15C5"/>
    <w:rsid w:val="00CE194E"/>
    <w:rsid w:val="00CE1EBF"/>
    <w:rsid w:val="00CE254D"/>
    <w:rsid w:val="00CE2E84"/>
    <w:rsid w:val="00CE384F"/>
    <w:rsid w:val="00CE40E4"/>
    <w:rsid w:val="00CE497E"/>
    <w:rsid w:val="00CE4A43"/>
    <w:rsid w:val="00CE4DA8"/>
    <w:rsid w:val="00CE525A"/>
    <w:rsid w:val="00CE580D"/>
    <w:rsid w:val="00CE58B7"/>
    <w:rsid w:val="00CE59DC"/>
    <w:rsid w:val="00CE5B23"/>
    <w:rsid w:val="00CE63EB"/>
    <w:rsid w:val="00CE6686"/>
    <w:rsid w:val="00CE6EAE"/>
    <w:rsid w:val="00CE6F5B"/>
    <w:rsid w:val="00CE6FEA"/>
    <w:rsid w:val="00CE77A8"/>
    <w:rsid w:val="00CE796F"/>
    <w:rsid w:val="00CE7D55"/>
    <w:rsid w:val="00CE7D95"/>
    <w:rsid w:val="00CF031E"/>
    <w:rsid w:val="00CF0327"/>
    <w:rsid w:val="00CF0556"/>
    <w:rsid w:val="00CF072D"/>
    <w:rsid w:val="00CF0B2D"/>
    <w:rsid w:val="00CF1486"/>
    <w:rsid w:val="00CF1EC1"/>
    <w:rsid w:val="00CF1FB7"/>
    <w:rsid w:val="00CF22A1"/>
    <w:rsid w:val="00CF255F"/>
    <w:rsid w:val="00CF2579"/>
    <w:rsid w:val="00CF25CD"/>
    <w:rsid w:val="00CF26F0"/>
    <w:rsid w:val="00CF32C0"/>
    <w:rsid w:val="00CF358A"/>
    <w:rsid w:val="00CF4F17"/>
    <w:rsid w:val="00CF4FEB"/>
    <w:rsid w:val="00CF50F9"/>
    <w:rsid w:val="00CF58E3"/>
    <w:rsid w:val="00CF5BE5"/>
    <w:rsid w:val="00CF5F1B"/>
    <w:rsid w:val="00CF6065"/>
    <w:rsid w:val="00CF6DC3"/>
    <w:rsid w:val="00CF6E00"/>
    <w:rsid w:val="00CF7233"/>
    <w:rsid w:val="00CF7407"/>
    <w:rsid w:val="00CF75F0"/>
    <w:rsid w:val="00CF779A"/>
    <w:rsid w:val="00CF79A5"/>
    <w:rsid w:val="00CF7D84"/>
    <w:rsid w:val="00D00162"/>
    <w:rsid w:val="00D00429"/>
    <w:rsid w:val="00D00D1D"/>
    <w:rsid w:val="00D01382"/>
    <w:rsid w:val="00D017BB"/>
    <w:rsid w:val="00D0195E"/>
    <w:rsid w:val="00D019DE"/>
    <w:rsid w:val="00D02596"/>
    <w:rsid w:val="00D029C9"/>
    <w:rsid w:val="00D02F74"/>
    <w:rsid w:val="00D03957"/>
    <w:rsid w:val="00D039C6"/>
    <w:rsid w:val="00D03D26"/>
    <w:rsid w:val="00D04A8A"/>
    <w:rsid w:val="00D04CD7"/>
    <w:rsid w:val="00D0518D"/>
    <w:rsid w:val="00D05891"/>
    <w:rsid w:val="00D05E19"/>
    <w:rsid w:val="00D0600D"/>
    <w:rsid w:val="00D06945"/>
    <w:rsid w:val="00D06D23"/>
    <w:rsid w:val="00D06E6B"/>
    <w:rsid w:val="00D06F10"/>
    <w:rsid w:val="00D06FB6"/>
    <w:rsid w:val="00D07441"/>
    <w:rsid w:val="00D077C3"/>
    <w:rsid w:val="00D07C96"/>
    <w:rsid w:val="00D07EB2"/>
    <w:rsid w:val="00D1028A"/>
    <w:rsid w:val="00D10808"/>
    <w:rsid w:val="00D11009"/>
    <w:rsid w:val="00D119B2"/>
    <w:rsid w:val="00D11F73"/>
    <w:rsid w:val="00D123BA"/>
    <w:rsid w:val="00D12446"/>
    <w:rsid w:val="00D12F68"/>
    <w:rsid w:val="00D13004"/>
    <w:rsid w:val="00D133F0"/>
    <w:rsid w:val="00D13840"/>
    <w:rsid w:val="00D13952"/>
    <w:rsid w:val="00D13D99"/>
    <w:rsid w:val="00D142D8"/>
    <w:rsid w:val="00D14367"/>
    <w:rsid w:val="00D1522E"/>
    <w:rsid w:val="00D15323"/>
    <w:rsid w:val="00D1578D"/>
    <w:rsid w:val="00D15E13"/>
    <w:rsid w:val="00D16818"/>
    <w:rsid w:val="00D17292"/>
    <w:rsid w:val="00D1737B"/>
    <w:rsid w:val="00D174DD"/>
    <w:rsid w:val="00D17A11"/>
    <w:rsid w:val="00D212AC"/>
    <w:rsid w:val="00D214CF"/>
    <w:rsid w:val="00D21650"/>
    <w:rsid w:val="00D21827"/>
    <w:rsid w:val="00D21FC1"/>
    <w:rsid w:val="00D220D2"/>
    <w:rsid w:val="00D22B3E"/>
    <w:rsid w:val="00D2368A"/>
    <w:rsid w:val="00D23D8D"/>
    <w:rsid w:val="00D23E20"/>
    <w:rsid w:val="00D24305"/>
    <w:rsid w:val="00D24514"/>
    <w:rsid w:val="00D24744"/>
    <w:rsid w:val="00D250AA"/>
    <w:rsid w:val="00D25409"/>
    <w:rsid w:val="00D259C9"/>
    <w:rsid w:val="00D25F3C"/>
    <w:rsid w:val="00D26655"/>
    <w:rsid w:val="00D26846"/>
    <w:rsid w:val="00D26B83"/>
    <w:rsid w:val="00D26E00"/>
    <w:rsid w:val="00D27082"/>
    <w:rsid w:val="00D27371"/>
    <w:rsid w:val="00D275AD"/>
    <w:rsid w:val="00D276F7"/>
    <w:rsid w:val="00D2795E"/>
    <w:rsid w:val="00D30AE4"/>
    <w:rsid w:val="00D30BDC"/>
    <w:rsid w:val="00D30D10"/>
    <w:rsid w:val="00D31120"/>
    <w:rsid w:val="00D31341"/>
    <w:rsid w:val="00D31348"/>
    <w:rsid w:val="00D3168D"/>
    <w:rsid w:val="00D316E6"/>
    <w:rsid w:val="00D31DA3"/>
    <w:rsid w:val="00D31E4B"/>
    <w:rsid w:val="00D31FF5"/>
    <w:rsid w:val="00D329A4"/>
    <w:rsid w:val="00D32A12"/>
    <w:rsid w:val="00D33150"/>
    <w:rsid w:val="00D33370"/>
    <w:rsid w:val="00D33389"/>
    <w:rsid w:val="00D333B7"/>
    <w:rsid w:val="00D33632"/>
    <w:rsid w:val="00D33922"/>
    <w:rsid w:val="00D33AD2"/>
    <w:rsid w:val="00D341DE"/>
    <w:rsid w:val="00D3475C"/>
    <w:rsid w:val="00D35066"/>
    <w:rsid w:val="00D35403"/>
    <w:rsid w:val="00D3549C"/>
    <w:rsid w:val="00D35D61"/>
    <w:rsid w:val="00D36B11"/>
    <w:rsid w:val="00D3723D"/>
    <w:rsid w:val="00D37D0A"/>
    <w:rsid w:val="00D403DA"/>
    <w:rsid w:val="00D40BBF"/>
    <w:rsid w:val="00D40C11"/>
    <w:rsid w:val="00D41455"/>
    <w:rsid w:val="00D414E9"/>
    <w:rsid w:val="00D42557"/>
    <w:rsid w:val="00D425D9"/>
    <w:rsid w:val="00D42C00"/>
    <w:rsid w:val="00D43471"/>
    <w:rsid w:val="00D43751"/>
    <w:rsid w:val="00D44B66"/>
    <w:rsid w:val="00D44E1D"/>
    <w:rsid w:val="00D453DD"/>
    <w:rsid w:val="00D4554D"/>
    <w:rsid w:val="00D46257"/>
    <w:rsid w:val="00D463B8"/>
    <w:rsid w:val="00D46674"/>
    <w:rsid w:val="00D46DA3"/>
    <w:rsid w:val="00D47573"/>
    <w:rsid w:val="00D47694"/>
    <w:rsid w:val="00D47E77"/>
    <w:rsid w:val="00D504DD"/>
    <w:rsid w:val="00D50AD9"/>
    <w:rsid w:val="00D5115E"/>
    <w:rsid w:val="00D51323"/>
    <w:rsid w:val="00D51565"/>
    <w:rsid w:val="00D51761"/>
    <w:rsid w:val="00D51ECD"/>
    <w:rsid w:val="00D52123"/>
    <w:rsid w:val="00D52595"/>
    <w:rsid w:val="00D527BB"/>
    <w:rsid w:val="00D528A6"/>
    <w:rsid w:val="00D53AF8"/>
    <w:rsid w:val="00D53B47"/>
    <w:rsid w:val="00D53EEB"/>
    <w:rsid w:val="00D5435E"/>
    <w:rsid w:val="00D54511"/>
    <w:rsid w:val="00D54A71"/>
    <w:rsid w:val="00D556FA"/>
    <w:rsid w:val="00D558E7"/>
    <w:rsid w:val="00D55A60"/>
    <w:rsid w:val="00D55B57"/>
    <w:rsid w:val="00D5713A"/>
    <w:rsid w:val="00D57B05"/>
    <w:rsid w:val="00D6010B"/>
    <w:rsid w:val="00D6024B"/>
    <w:rsid w:val="00D61EDE"/>
    <w:rsid w:val="00D630E4"/>
    <w:rsid w:val="00D63778"/>
    <w:rsid w:val="00D639D1"/>
    <w:rsid w:val="00D63CE5"/>
    <w:rsid w:val="00D643E3"/>
    <w:rsid w:val="00D64408"/>
    <w:rsid w:val="00D648C5"/>
    <w:rsid w:val="00D64C74"/>
    <w:rsid w:val="00D64CA5"/>
    <w:rsid w:val="00D64D57"/>
    <w:rsid w:val="00D654DB"/>
    <w:rsid w:val="00D65871"/>
    <w:rsid w:val="00D65A82"/>
    <w:rsid w:val="00D65B1C"/>
    <w:rsid w:val="00D65C86"/>
    <w:rsid w:val="00D670DA"/>
    <w:rsid w:val="00D67631"/>
    <w:rsid w:val="00D67743"/>
    <w:rsid w:val="00D6778C"/>
    <w:rsid w:val="00D67B2F"/>
    <w:rsid w:val="00D705FA"/>
    <w:rsid w:val="00D7083E"/>
    <w:rsid w:val="00D70BD5"/>
    <w:rsid w:val="00D70D9D"/>
    <w:rsid w:val="00D711BD"/>
    <w:rsid w:val="00D714AF"/>
    <w:rsid w:val="00D71AB9"/>
    <w:rsid w:val="00D71C81"/>
    <w:rsid w:val="00D721D1"/>
    <w:rsid w:val="00D72F02"/>
    <w:rsid w:val="00D72FD1"/>
    <w:rsid w:val="00D731F9"/>
    <w:rsid w:val="00D73A48"/>
    <w:rsid w:val="00D742B6"/>
    <w:rsid w:val="00D74910"/>
    <w:rsid w:val="00D74BDF"/>
    <w:rsid w:val="00D74EC7"/>
    <w:rsid w:val="00D74F28"/>
    <w:rsid w:val="00D75717"/>
    <w:rsid w:val="00D757CA"/>
    <w:rsid w:val="00D75A1A"/>
    <w:rsid w:val="00D75EFB"/>
    <w:rsid w:val="00D75F68"/>
    <w:rsid w:val="00D75FC4"/>
    <w:rsid w:val="00D761F4"/>
    <w:rsid w:val="00D769D1"/>
    <w:rsid w:val="00D77620"/>
    <w:rsid w:val="00D80263"/>
    <w:rsid w:val="00D80C7F"/>
    <w:rsid w:val="00D80FD8"/>
    <w:rsid w:val="00D823F6"/>
    <w:rsid w:val="00D82C02"/>
    <w:rsid w:val="00D82DEF"/>
    <w:rsid w:val="00D83141"/>
    <w:rsid w:val="00D83859"/>
    <w:rsid w:val="00D838C1"/>
    <w:rsid w:val="00D83D06"/>
    <w:rsid w:val="00D83EA5"/>
    <w:rsid w:val="00D83FD8"/>
    <w:rsid w:val="00D84339"/>
    <w:rsid w:val="00D844F2"/>
    <w:rsid w:val="00D8457F"/>
    <w:rsid w:val="00D84744"/>
    <w:rsid w:val="00D84F28"/>
    <w:rsid w:val="00D850B7"/>
    <w:rsid w:val="00D85A9F"/>
    <w:rsid w:val="00D8631C"/>
    <w:rsid w:val="00D86461"/>
    <w:rsid w:val="00D86574"/>
    <w:rsid w:val="00D86F91"/>
    <w:rsid w:val="00D87A70"/>
    <w:rsid w:val="00D87F18"/>
    <w:rsid w:val="00D90CE2"/>
    <w:rsid w:val="00D90E7D"/>
    <w:rsid w:val="00D90E90"/>
    <w:rsid w:val="00D90F63"/>
    <w:rsid w:val="00D92036"/>
    <w:rsid w:val="00D925C4"/>
    <w:rsid w:val="00D929C8"/>
    <w:rsid w:val="00D92E18"/>
    <w:rsid w:val="00D9307F"/>
    <w:rsid w:val="00D93299"/>
    <w:rsid w:val="00D93B68"/>
    <w:rsid w:val="00D9472D"/>
    <w:rsid w:val="00D9490D"/>
    <w:rsid w:val="00D9497A"/>
    <w:rsid w:val="00D94A0D"/>
    <w:rsid w:val="00D954EA"/>
    <w:rsid w:val="00D9557E"/>
    <w:rsid w:val="00D96162"/>
    <w:rsid w:val="00D96225"/>
    <w:rsid w:val="00D966B9"/>
    <w:rsid w:val="00D96DF0"/>
    <w:rsid w:val="00D96ECC"/>
    <w:rsid w:val="00D96F6F"/>
    <w:rsid w:val="00D970AF"/>
    <w:rsid w:val="00D972C9"/>
    <w:rsid w:val="00D975EB"/>
    <w:rsid w:val="00D97A46"/>
    <w:rsid w:val="00DA0218"/>
    <w:rsid w:val="00DA0439"/>
    <w:rsid w:val="00DA0DEA"/>
    <w:rsid w:val="00DA0EA1"/>
    <w:rsid w:val="00DA15C3"/>
    <w:rsid w:val="00DA1891"/>
    <w:rsid w:val="00DA1B9B"/>
    <w:rsid w:val="00DA1CF2"/>
    <w:rsid w:val="00DA2132"/>
    <w:rsid w:val="00DA22D6"/>
    <w:rsid w:val="00DA2544"/>
    <w:rsid w:val="00DA276C"/>
    <w:rsid w:val="00DA2C41"/>
    <w:rsid w:val="00DA4082"/>
    <w:rsid w:val="00DA4275"/>
    <w:rsid w:val="00DA42F3"/>
    <w:rsid w:val="00DA450E"/>
    <w:rsid w:val="00DA45B4"/>
    <w:rsid w:val="00DA46C4"/>
    <w:rsid w:val="00DA4908"/>
    <w:rsid w:val="00DA4C12"/>
    <w:rsid w:val="00DA537A"/>
    <w:rsid w:val="00DA5620"/>
    <w:rsid w:val="00DA582B"/>
    <w:rsid w:val="00DA5850"/>
    <w:rsid w:val="00DA6132"/>
    <w:rsid w:val="00DA754B"/>
    <w:rsid w:val="00DA7749"/>
    <w:rsid w:val="00DB0334"/>
    <w:rsid w:val="00DB0691"/>
    <w:rsid w:val="00DB07FF"/>
    <w:rsid w:val="00DB0BB4"/>
    <w:rsid w:val="00DB0D9C"/>
    <w:rsid w:val="00DB0EAA"/>
    <w:rsid w:val="00DB1278"/>
    <w:rsid w:val="00DB1B3F"/>
    <w:rsid w:val="00DB1F3C"/>
    <w:rsid w:val="00DB24A1"/>
    <w:rsid w:val="00DB27D1"/>
    <w:rsid w:val="00DB292C"/>
    <w:rsid w:val="00DB2C2B"/>
    <w:rsid w:val="00DB2DD2"/>
    <w:rsid w:val="00DB2F75"/>
    <w:rsid w:val="00DB345B"/>
    <w:rsid w:val="00DB3F57"/>
    <w:rsid w:val="00DB4644"/>
    <w:rsid w:val="00DB4D17"/>
    <w:rsid w:val="00DB5175"/>
    <w:rsid w:val="00DB60D1"/>
    <w:rsid w:val="00DB6104"/>
    <w:rsid w:val="00DB64C0"/>
    <w:rsid w:val="00DB6781"/>
    <w:rsid w:val="00DB6866"/>
    <w:rsid w:val="00DB731A"/>
    <w:rsid w:val="00DB7831"/>
    <w:rsid w:val="00DB7A28"/>
    <w:rsid w:val="00DC0745"/>
    <w:rsid w:val="00DC0A4B"/>
    <w:rsid w:val="00DC0CDD"/>
    <w:rsid w:val="00DC0FE1"/>
    <w:rsid w:val="00DC1302"/>
    <w:rsid w:val="00DC1AC9"/>
    <w:rsid w:val="00DC1C73"/>
    <w:rsid w:val="00DC32E2"/>
    <w:rsid w:val="00DC3385"/>
    <w:rsid w:val="00DC3595"/>
    <w:rsid w:val="00DC35C2"/>
    <w:rsid w:val="00DC4275"/>
    <w:rsid w:val="00DC466C"/>
    <w:rsid w:val="00DC4C58"/>
    <w:rsid w:val="00DC513F"/>
    <w:rsid w:val="00DC536B"/>
    <w:rsid w:val="00DC58AA"/>
    <w:rsid w:val="00DC63BC"/>
    <w:rsid w:val="00DC6859"/>
    <w:rsid w:val="00DC6B45"/>
    <w:rsid w:val="00DC6BBC"/>
    <w:rsid w:val="00DC731B"/>
    <w:rsid w:val="00DC799F"/>
    <w:rsid w:val="00DD041E"/>
    <w:rsid w:val="00DD0ADB"/>
    <w:rsid w:val="00DD0BC0"/>
    <w:rsid w:val="00DD16EF"/>
    <w:rsid w:val="00DD1ED0"/>
    <w:rsid w:val="00DD1F87"/>
    <w:rsid w:val="00DD21DA"/>
    <w:rsid w:val="00DD2C89"/>
    <w:rsid w:val="00DD36D6"/>
    <w:rsid w:val="00DD39A7"/>
    <w:rsid w:val="00DD3D2A"/>
    <w:rsid w:val="00DD3E17"/>
    <w:rsid w:val="00DD3F43"/>
    <w:rsid w:val="00DD45ED"/>
    <w:rsid w:val="00DD4A91"/>
    <w:rsid w:val="00DD4F0A"/>
    <w:rsid w:val="00DD542C"/>
    <w:rsid w:val="00DD558F"/>
    <w:rsid w:val="00DD5B47"/>
    <w:rsid w:val="00DD5C18"/>
    <w:rsid w:val="00DD63F0"/>
    <w:rsid w:val="00DD69B7"/>
    <w:rsid w:val="00DD6F29"/>
    <w:rsid w:val="00DD70FB"/>
    <w:rsid w:val="00DD7180"/>
    <w:rsid w:val="00DD79DD"/>
    <w:rsid w:val="00DD79DE"/>
    <w:rsid w:val="00DD7E2B"/>
    <w:rsid w:val="00DD7E94"/>
    <w:rsid w:val="00DE01F7"/>
    <w:rsid w:val="00DE05D2"/>
    <w:rsid w:val="00DE0737"/>
    <w:rsid w:val="00DE0D47"/>
    <w:rsid w:val="00DE135E"/>
    <w:rsid w:val="00DE1E11"/>
    <w:rsid w:val="00DE2300"/>
    <w:rsid w:val="00DE2698"/>
    <w:rsid w:val="00DE26D0"/>
    <w:rsid w:val="00DE2C50"/>
    <w:rsid w:val="00DE2EF2"/>
    <w:rsid w:val="00DE31D0"/>
    <w:rsid w:val="00DE39B2"/>
    <w:rsid w:val="00DE3E08"/>
    <w:rsid w:val="00DE42C9"/>
    <w:rsid w:val="00DE4446"/>
    <w:rsid w:val="00DE522C"/>
    <w:rsid w:val="00DE5441"/>
    <w:rsid w:val="00DE666B"/>
    <w:rsid w:val="00DE674A"/>
    <w:rsid w:val="00DE67A6"/>
    <w:rsid w:val="00DE6802"/>
    <w:rsid w:val="00DE6D9C"/>
    <w:rsid w:val="00DE753E"/>
    <w:rsid w:val="00DE77AF"/>
    <w:rsid w:val="00DE7C25"/>
    <w:rsid w:val="00DE7CFB"/>
    <w:rsid w:val="00DF021D"/>
    <w:rsid w:val="00DF04A0"/>
    <w:rsid w:val="00DF0A04"/>
    <w:rsid w:val="00DF0ADF"/>
    <w:rsid w:val="00DF1C9D"/>
    <w:rsid w:val="00DF1D33"/>
    <w:rsid w:val="00DF218E"/>
    <w:rsid w:val="00DF2A66"/>
    <w:rsid w:val="00DF32B3"/>
    <w:rsid w:val="00DF3348"/>
    <w:rsid w:val="00DF35CB"/>
    <w:rsid w:val="00DF38B5"/>
    <w:rsid w:val="00DF3EF3"/>
    <w:rsid w:val="00DF4B39"/>
    <w:rsid w:val="00DF4F7D"/>
    <w:rsid w:val="00DF52AA"/>
    <w:rsid w:val="00DF536C"/>
    <w:rsid w:val="00DF595C"/>
    <w:rsid w:val="00DF60AC"/>
    <w:rsid w:val="00DF646D"/>
    <w:rsid w:val="00DF6D02"/>
    <w:rsid w:val="00DF70AC"/>
    <w:rsid w:val="00DF7226"/>
    <w:rsid w:val="00DF787F"/>
    <w:rsid w:val="00DF7FDE"/>
    <w:rsid w:val="00E00FD8"/>
    <w:rsid w:val="00E01625"/>
    <w:rsid w:val="00E0166B"/>
    <w:rsid w:val="00E018CC"/>
    <w:rsid w:val="00E01927"/>
    <w:rsid w:val="00E01B1C"/>
    <w:rsid w:val="00E02100"/>
    <w:rsid w:val="00E0265C"/>
    <w:rsid w:val="00E027F0"/>
    <w:rsid w:val="00E02D64"/>
    <w:rsid w:val="00E036CC"/>
    <w:rsid w:val="00E036E7"/>
    <w:rsid w:val="00E03A44"/>
    <w:rsid w:val="00E03B64"/>
    <w:rsid w:val="00E03C36"/>
    <w:rsid w:val="00E03C3D"/>
    <w:rsid w:val="00E040F7"/>
    <w:rsid w:val="00E0436F"/>
    <w:rsid w:val="00E044BB"/>
    <w:rsid w:val="00E04E26"/>
    <w:rsid w:val="00E051AA"/>
    <w:rsid w:val="00E05BE7"/>
    <w:rsid w:val="00E05DF7"/>
    <w:rsid w:val="00E06A33"/>
    <w:rsid w:val="00E06CC1"/>
    <w:rsid w:val="00E06CC2"/>
    <w:rsid w:val="00E06F7D"/>
    <w:rsid w:val="00E10D25"/>
    <w:rsid w:val="00E114C3"/>
    <w:rsid w:val="00E11595"/>
    <w:rsid w:val="00E1189B"/>
    <w:rsid w:val="00E11BD4"/>
    <w:rsid w:val="00E11CDC"/>
    <w:rsid w:val="00E11D4C"/>
    <w:rsid w:val="00E11DC4"/>
    <w:rsid w:val="00E123ED"/>
    <w:rsid w:val="00E1267C"/>
    <w:rsid w:val="00E13259"/>
    <w:rsid w:val="00E134DD"/>
    <w:rsid w:val="00E1354E"/>
    <w:rsid w:val="00E13801"/>
    <w:rsid w:val="00E13C28"/>
    <w:rsid w:val="00E14219"/>
    <w:rsid w:val="00E14227"/>
    <w:rsid w:val="00E143D2"/>
    <w:rsid w:val="00E14615"/>
    <w:rsid w:val="00E1480F"/>
    <w:rsid w:val="00E14AD6"/>
    <w:rsid w:val="00E14D2A"/>
    <w:rsid w:val="00E15406"/>
    <w:rsid w:val="00E154F7"/>
    <w:rsid w:val="00E15C69"/>
    <w:rsid w:val="00E16367"/>
    <w:rsid w:val="00E1703F"/>
    <w:rsid w:val="00E17594"/>
    <w:rsid w:val="00E1770F"/>
    <w:rsid w:val="00E206D2"/>
    <w:rsid w:val="00E20755"/>
    <w:rsid w:val="00E20828"/>
    <w:rsid w:val="00E2084B"/>
    <w:rsid w:val="00E208D8"/>
    <w:rsid w:val="00E20929"/>
    <w:rsid w:val="00E20E9F"/>
    <w:rsid w:val="00E2103F"/>
    <w:rsid w:val="00E2106F"/>
    <w:rsid w:val="00E210BC"/>
    <w:rsid w:val="00E21132"/>
    <w:rsid w:val="00E2148E"/>
    <w:rsid w:val="00E21D4B"/>
    <w:rsid w:val="00E22C8D"/>
    <w:rsid w:val="00E234E6"/>
    <w:rsid w:val="00E240D1"/>
    <w:rsid w:val="00E2463A"/>
    <w:rsid w:val="00E24D2A"/>
    <w:rsid w:val="00E251D6"/>
    <w:rsid w:val="00E25577"/>
    <w:rsid w:val="00E25831"/>
    <w:rsid w:val="00E25880"/>
    <w:rsid w:val="00E25D72"/>
    <w:rsid w:val="00E25F13"/>
    <w:rsid w:val="00E26339"/>
    <w:rsid w:val="00E2650F"/>
    <w:rsid w:val="00E266F6"/>
    <w:rsid w:val="00E2680B"/>
    <w:rsid w:val="00E275E6"/>
    <w:rsid w:val="00E27C3D"/>
    <w:rsid w:val="00E27F51"/>
    <w:rsid w:val="00E3178A"/>
    <w:rsid w:val="00E32EC6"/>
    <w:rsid w:val="00E3307E"/>
    <w:rsid w:val="00E3372C"/>
    <w:rsid w:val="00E33EB8"/>
    <w:rsid w:val="00E340F1"/>
    <w:rsid w:val="00E34CCF"/>
    <w:rsid w:val="00E35087"/>
    <w:rsid w:val="00E3550E"/>
    <w:rsid w:val="00E36608"/>
    <w:rsid w:val="00E367A6"/>
    <w:rsid w:val="00E372B9"/>
    <w:rsid w:val="00E3760E"/>
    <w:rsid w:val="00E376CE"/>
    <w:rsid w:val="00E377AC"/>
    <w:rsid w:val="00E37DC4"/>
    <w:rsid w:val="00E405E0"/>
    <w:rsid w:val="00E40C9E"/>
    <w:rsid w:val="00E40E5B"/>
    <w:rsid w:val="00E41C28"/>
    <w:rsid w:val="00E4202F"/>
    <w:rsid w:val="00E423CE"/>
    <w:rsid w:val="00E42A16"/>
    <w:rsid w:val="00E430FD"/>
    <w:rsid w:val="00E432E2"/>
    <w:rsid w:val="00E43395"/>
    <w:rsid w:val="00E434FC"/>
    <w:rsid w:val="00E435D8"/>
    <w:rsid w:val="00E43633"/>
    <w:rsid w:val="00E43672"/>
    <w:rsid w:val="00E438E7"/>
    <w:rsid w:val="00E43C3E"/>
    <w:rsid w:val="00E43C8C"/>
    <w:rsid w:val="00E43D28"/>
    <w:rsid w:val="00E43EDE"/>
    <w:rsid w:val="00E45416"/>
    <w:rsid w:val="00E456A5"/>
    <w:rsid w:val="00E456F6"/>
    <w:rsid w:val="00E46386"/>
    <w:rsid w:val="00E46474"/>
    <w:rsid w:val="00E466CD"/>
    <w:rsid w:val="00E4695C"/>
    <w:rsid w:val="00E46D8B"/>
    <w:rsid w:val="00E46FF9"/>
    <w:rsid w:val="00E472D3"/>
    <w:rsid w:val="00E47891"/>
    <w:rsid w:val="00E47D43"/>
    <w:rsid w:val="00E47E05"/>
    <w:rsid w:val="00E50107"/>
    <w:rsid w:val="00E5023E"/>
    <w:rsid w:val="00E505C9"/>
    <w:rsid w:val="00E51061"/>
    <w:rsid w:val="00E51196"/>
    <w:rsid w:val="00E51AB8"/>
    <w:rsid w:val="00E51C6D"/>
    <w:rsid w:val="00E524BD"/>
    <w:rsid w:val="00E525CB"/>
    <w:rsid w:val="00E52800"/>
    <w:rsid w:val="00E52814"/>
    <w:rsid w:val="00E52CC7"/>
    <w:rsid w:val="00E532DC"/>
    <w:rsid w:val="00E53A9F"/>
    <w:rsid w:val="00E53C5A"/>
    <w:rsid w:val="00E5430A"/>
    <w:rsid w:val="00E54598"/>
    <w:rsid w:val="00E550C4"/>
    <w:rsid w:val="00E55E3D"/>
    <w:rsid w:val="00E55EE0"/>
    <w:rsid w:val="00E55FD6"/>
    <w:rsid w:val="00E561E1"/>
    <w:rsid w:val="00E56290"/>
    <w:rsid w:val="00E5653A"/>
    <w:rsid w:val="00E56C62"/>
    <w:rsid w:val="00E56DA1"/>
    <w:rsid w:val="00E56E2F"/>
    <w:rsid w:val="00E5723E"/>
    <w:rsid w:val="00E57342"/>
    <w:rsid w:val="00E57DF2"/>
    <w:rsid w:val="00E60218"/>
    <w:rsid w:val="00E60485"/>
    <w:rsid w:val="00E60A0C"/>
    <w:rsid w:val="00E60CAD"/>
    <w:rsid w:val="00E61359"/>
    <w:rsid w:val="00E613F5"/>
    <w:rsid w:val="00E6163B"/>
    <w:rsid w:val="00E61658"/>
    <w:rsid w:val="00E61957"/>
    <w:rsid w:val="00E61BD5"/>
    <w:rsid w:val="00E61EBF"/>
    <w:rsid w:val="00E61EE6"/>
    <w:rsid w:val="00E623B2"/>
    <w:rsid w:val="00E62623"/>
    <w:rsid w:val="00E626B6"/>
    <w:rsid w:val="00E635E5"/>
    <w:rsid w:val="00E637BD"/>
    <w:rsid w:val="00E653C9"/>
    <w:rsid w:val="00E65517"/>
    <w:rsid w:val="00E657AF"/>
    <w:rsid w:val="00E65898"/>
    <w:rsid w:val="00E65AC1"/>
    <w:rsid w:val="00E65BAC"/>
    <w:rsid w:val="00E65E1B"/>
    <w:rsid w:val="00E65EBA"/>
    <w:rsid w:val="00E660F0"/>
    <w:rsid w:val="00E661D2"/>
    <w:rsid w:val="00E662E1"/>
    <w:rsid w:val="00E66320"/>
    <w:rsid w:val="00E66831"/>
    <w:rsid w:val="00E66861"/>
    <w:rsid w:val="00E6744B"/>
    <w:rsid w:val="00E67809"/>
    <w:rsid w:val="00E679AA"/>
    <w:rsid w:val="00E702AB"/>
    <w:rsid w:val="00E7030B"/>
    <w:rsid w:val="00E70360"/>
    <w:rsid w:val="00E70FBF"/>
    <w:rsid w:val="00E71013"/>
    <w:rsid w:val="00E713A9"/>
    <w:rsid w:val="00E71A8B"/>
    <w:rsid w:val="00E71E75"/>
    <w:rsid w:val="00E72085"/>
    <w:rsid w:val="00E7260B"/>
    <w:rsid w:val="00E7266B"/>
    <w:rsid w:val="00E7282E"/>
    <w:rsid w:val="00E72993"/>
    <w:rsid w:val="00E72C42"/>
    <w:rsid w:val="00E734D2"/>
    <w:rsid w:val="00E73D40"/>
    <w:rsid w:val="00E73DA9"/>
    <w:rsid w:val="00E73E4C"/>
    <w:rsid w:val="00E7483E"/>
    <w:rsid w:val="00E74D45"/>
    <w:rsid w:val="00E74D5D"/>
    <w:rsid w:val="00E74F1B"/>
    <w:rsid w:val="00E75351"/>
    <w:rsid w:val="00E75AB0"/>
    <w:rsid w:val="00E75F39"/>
    <w:rsid w:val="00E75F65"/>
    <w:rsid w:val="00E7673E"/>
    <w:rsid w:val="00E76AF1"/>
    <w:rsid w:val="00E76F71"/>
    <w:rsid w:val="00E7733D"/>
    <w:rsid w:val="00E773C7"/>
    <w:rsid w:val="00E80FBC"/>
    <w:rsid w:val="00E81096"/>
    <w:rsid w:val="00E81875"/>
    <w:rsid w:val="00E81A95"/>
    <w:rsid w:val="00E8264A"/>
    <w:rsid w:val="00E83380"/>
    <w:rsid w:val="00E83514"/>
    <w:rsid w:val="00E836D8"/>
    <w:rsid w:val="00E8382F"/>
    <w:rsid w:val="00E84B03"/>
    <w:rsid w:val="00E84EB1"/>
    <w:rsid w:val="00E84FD7"/>
    <w:rsid w:val="00E85AD9"/>
    <w:rsid w:val="00E85CD3"/>
    <w:rsid w:val="00E863CB"/>
    <w:rsid w:val="00E86507"/>
    <w:rsid w:val="00E8778C"/>
    <w:rsid w:val="00E9083E"/>
    <w:rsid w:val="00E9088C"/>
    <w:rsid w:val="00E90A60"/>
    <w:rsid w:val="00E90BFD"/>
    <w:rsid w:val="00E91894"/>
    <w:rsid w:val="00E919B2"/>
    <w:rsid w:val="00E91AAA"/>
    <w:rsid w:val="00E91FB8"/>
    <w:rsid w:val="00E920D5"/>
    <w:rsid w:val="00E92599"/>
    <w:rsid w:val="00E92D79"/>
    <w:rsid w:val="00E92FE1"/>
    <w:rsid w:val="00E92FEA"/>
    <w:rsid w:val="00E933DE"/>
    <w:rsid w:val="00E93547"/>
    <w:rsid w:val="00E93CC7"/>
    <w:rsid w:val="00E94355"/>
    <w:rsid w:val="00E94A3F"/>
    <w:rsid w:val="00E94D91"/>
    <w:rsid w:val="00E952DE"/>
    <w:rsid w:val="00E95646"/>
    <w:rsid w:val="00E95D2D"/>
    <w:rsid w:val="00E95E6E"/>
    <w:rsid w:val="00E96964"/>
    <w:rsid w:val="00E96C71"/>
    <w:rsid w:val="00E97384"/>
    <w:rsid w:val="00E9788C"/>
    <w:rsid w:val="00E979C7"/>
    <w:rsid w:val="00EA05BF"/>
    <w:rsid w:val="00EA0B93"/>
    <w:rsid w:val="00EA0E93"/>
    <w:rsid w:val="00EA0F69"/>
    <w:rsid w:val="00EA1859"/>
    <w:rsid w:val="00EA1AA3"/>
    <w:rsid w:val="00EA1BCF"/>
    <w:rsid w:val="00EA1FE8"/>
    <w:rsid w:val="00EA3996"/>
    <w:rsid w:val="00EA3A89"/>
    <w:rsid w:val="00EA41AD"/>
    <w:rsid w:val="00EA45D0"/>
    <w:rsid w:val="00EA4D29"/>
    <w:rsid w:val="00EA4D59"/>
    <w:rsid w:val="00EA4FB0"/>
    <w:rsid w:val="00EA50E5"/>
    <w:rsid w:val="00EA578B"/>
    <w:rsid w:val="00EA5BF3"/>
    <w:rsid w:val="00EA6206"/>
    <w:rsid w:val="00EA648A"/>
    <w:rsid w:val="00EA689C"/>
    <w:rsid w:val="00EA6B18"/>
    <w:rsid w:val="00EA7A3C"/>
    <w:rsid w:val="00EB021B"/>
    <w:rsid w:val="00EB0CD9"/>
    <w:rsid w:val="00EB1A05"/>
    <w:rsid w:val="00EB1A1F"/>
    <w:rsid w:val="00EB1AF1"/>
    <w:rsid w:val="00EB1DC1"/>
    <w:rsid w:val="00EB21D6"/>
    <w:rsid w:val="00EB28F4"/>
    <w:rsid w:val="00EB3025"/>
    <w:rsid w:val="00EB379F"/>
    <w:rsid w:val="00EB3840"/>
    <w:rsid w:val="00EB395F"/>
    <w:rsid w:val="00EB3FE3"/>
    <w:rsid w:val="00EB421A"/>
    <w:rsid w:val="00EB479F"/>
    <w:rsid w:val="00EB4B65"/>
    <w:rsid w:val="00EB4C42"/>
    <w:rsid w:val="00EB4EC1"/>
    <w:rsid w:val="00EB55F7"/>
    <w:rsid w:val="00EB5871"/>
    <w:rsid w:val="00EB5E02"/>
    <w:rsid w:val="00EB6420"/>
    <w:rsid w:val="00EB6605"/>
    <w:rsid w:val="00EB6AFD"/>
    <w:rsid w:val="00EB6CF1"/>
    <w:rsid w:val="00EB709B"/>
    <w:rsid w:val="00EB70D7"/>
    <w:rsid w:val="00EB7157"/>
    <w:rsid w:val="00EB7195"/>
    <w:rsid w:val="00EB76AD"/>
    <w:rsid w:val="00EB7A0B"/>
    <w:rsid w:val="00EB7F41"/>
    <w:rsid w:val="00EC015E"/>
    <w:rsid w:val="00EC0C51"/>
    <w:rsid w:val="00EC113A"/>
    <w:rsid w:val="00EC151F"/>
    <w:rsid w:val="00EC19A4"/>
    <w:rsid w:val="00EC1C54"/>
    <w:rsid w:val="00EC209D"/>
    <w:rsid w:val="00EC2414"/>
    <w:rsid w:val="00EC36A4"/>
    <w:rsid w:val="00EC3714"/>
    <w:rsid w:val="00EC3C80"/>
    <w:rsid w:val="00EC46BF"/>
    <w:rsid w:val="00EC4F60"/>
    <w:rsid w:val="00EC5665"/>
    <w:rsid w:val="00EC57C3"/>
    <w:rsid w:val="00EC588C"/>
    <w:rsid w:val="00EC5A0C"/>
    <w:rsid w:val="00EC6843"/>
    <w:rsid w:val="00EC685D"/>
    <w:rsid w:val="00EC746D"/>
    <w:rsid w:val="00EC7745"/>
    <w:rsid w:val="00ED1745"/>
    <w:rsid w:val="00ED1E69"/>
    <w:rsid w:val="00ED20A1"/>
    <w:rsid w:val="00ED232D"/>
    <w:rsid w:val="00ED24B5"/>
    <w:rsid w:val="00ED26DD"/>
    <w:rsid w:val="00ED29BB"/>
    <w:rsid w:val="00ED2AAD"/>
    <w:rsid w:val="00ED308A"/>
    <w:rsid w:val="00ED37CE"/>
    <w:rsid w:val="00ED3DF4"/>
    <w:rsid w:val="00ED3F06"/>
    <w:rsid w:val="00ED4255"/>
    <w:rsid w:val="00ED43B6"/>
    <w:rsid w:val="00ED4D43"/>
    <w:rsid w:val="00ED4FF2"/>
    <w:rsid w:val="00ED5C03"/>
    <w:rsid w:val="00ED5EE9"/>
    <w:rsid w:val="00ED6AC2"/>
    <w:rsid w:val="00ED6DA0"/>
    <w:rsid w:val="00ED716F"/>
    <w:rsid w:val="00ED7295"/>
    <w:rsid w:val="00ED7481"/>
    <w:rsid w:val="00ED7692"/>
    <w:rsid w:val="00ED799E"/>
    <w:rsid w:val="00ED7FE3"/>
    <w:rsid w:val="00EE0B33"/>
    <w:rsid w:val="00EE1004"/>
    <w:rsid w:val="00EE1F3A"/>
    <w:rsid w:val="00EE32E4"/>
    <w:rsid w:val="00EE337E"/>
    <w:rsid w:val="00EE3407"/>
    <w:rsid w:val="00EE3EB5"/>
    <w:rsid w:val="00EE3F52"/>
    <w:rsid w:val="00EE3FC3"/>
    <w:rsid w:val="00EE4075"/>
    <w:rsid w:val="00EE49F5"/>
    <w:rsid w:val="00EE4BA8"/>
    <w:rsid w:val="00EE5187"/>
    <w:rsid w:val="00EE53CC"/>
    <w:rsid w:val="00EE5B23"/>
    <w:rsid w:val="00EE5FE9"/>
    <w:rsid w:val="00EE6ABF"/>
    <w:rsid w:val="00EE6DD0"/>
    <w:rsid w:val="00EE7575"/>
    <w:rsid w:val="00EF0AD8"/>
    <w:rsid w:val="00EF0B15"/>
    <w:rsid w:val="00EF1036"/>
    <w:rsid w:val="00EF130E"/>
    <w:rsid w:val="00EF1572"/>
    <w:rsid w:val="00EF16E2"/>
    <w:rsid w:val="00EF28A0"/>
    <w:rsid w:val="00EF34B2"/>
    <w:rsid w:val="00EF3F31"/>
    <w:rsid w:val="00EF4767"/>
    <w:rsid w:val="00EF4D2E"/>
    <w:rsid w:val="00EF5599"/>
    <w:rsid w:val="00EF58BE"/>
    <w:rsid w:val="00EF5B56"/>
    <w:rsid w:val="00EF6139"/>
    <w:rsid w:val="00EF6525"/>
    <w:rsid w:val="00EF7290"/>
    <w:rsid w:val="00EF7443"/>
    <w:rsid w:val="00EF7561"/>
    <w:rsid w:val="00EF7742"/>
    <w:rsid w:val="00EF77C6"/>
    <w:rsid w:val="00EF7EAF"/>
    <w:rsid w:val="00EF7EB1"/>
    <w:rsid w:val="00F00408"/>
    <w:rsid w:val="00F00A6C"/>
    <w:rsid w:val="00F00C52"/>
    <w:rsid w:val="00F013F4"/>
    <w:rsid w:val="00F0278A"/>
    <w:rsid w:val="00F02AC9"/>
    <w:rsid w:val="00F02C73"/>
    <w:rsid w:val="00F02E68"/>
    <w:rsid w:val="00F03217"/>
    <w:rsid w:val="00F0366A"/>
    <w:rsid w:val="00F03786"/>
    <w:rsid w:val="00F037A3"/>
    <w:rsid w:val="00F03D41"/>
    <w:rsid w:val="00F03D4A"/>
    <w:rsid w:val="00F045E4"/>
    <w:rsid w:val="00F04AB7"/>
    <w:rsid w:val="00F054A7"/>
    <w:rsid w:val="00F05688"/>
    <w:rsid w:val="00F06075"/>
    <w:rsid w:val="00F0644E"/>
    <w:rsid w:val="00F0663A"/>
    <w:rsid w:val="00F06B74"/>
    <w:rsid w:val="00F06F7B"/>
    <w:rsid w:val="00F06F95"/>
    <w:rsid w:val="00F07418"/>
    <w:rsid w:val="00F07740"/>
    <w:rsid w:val="00F07B03"/>
    <w:rsid w:val="00F07E5C"/>
    <w:rsid w:val="00F10874"/>
    <w:rsid w:val="00F11200"/>
    <w:rsid w:val="00F1174D"/>
    <w:rsid w:val="00F11A0C"/>
    <w:rsid w:val="00F11DBF"/>
    <w:rsid w:val="00F11F8F"/>
    <w:rsid w:val="00F12816"/>
    <w:rsid w:val="00F12CBA"/>
    <w:rsid w:val="00F12D6F"/>
    <w:rsid w:val="00F1369F"/>
    <w:rsid w:val="00F137FA"/>
    <w:rsid w:val="00F13E47"/>
    <w:rsid w:val="00F1459D"/>
    <w:rsid w:val="00F147DF"/>
    <w:rsid w:val="00F14853"/>
    <w:rsid w:val="00F14E16"/>
    <w:rsid w:val="00F1522F"/>
    <w:rsid w:val="00F15545"/>
    <w:rsid w:val="00F158CA"/>
    <w:rsid w:val="00F158FD"/>
    <w:rsid w:val="00F167ED"/>
    <w:rsid w:val="00F16CEB"/>
    <w:rsid w:val="00F1734D"/>
    <w:rsid w:val="00F1750E"/>
    <w:rsid w:val="00F20238"/>
    <w:rsid w:val="00F202A9"/>
    <w:rsid w:val="00F208EA"/>
    <w:rsid w:val="00F21219"/>
    <w:rsid w:val="00F21237"/>
    <w:rsid w:val="00F215B2"/>
    <w:rsid w:val="00F21D78"/>
    <w:rsid w:val="00F2202C"/>
    <w:rsid w:val="00F2224B"/>
    <w:rsid w:val="00F229A6"/>
    <w:rsid w:val="00F22D60"/>
    <w:rsid w:val="00F22DAE"/>
    <w:rsid w:val="00F23607"/>
    <w:rsid w:val="00F23927"/>
    <w:rsid w:val="00F23971"/>
    <w:rsid w:val="00F23EA1"/>
    <w:rsid w:val="00F2413E"/>
    <w:rsid w:val="00F2452B"/>
    <w:rsid w:val="00F24AB1"/>
    <w:rsid w:val="00F24D15"/>
    <w:rsid w:val="00F2584A"/>
    <w:rsid w:val="00F25D88"/>
    <w:rsid w:val="00F2608C"/>
    <w:rsid w:val="00F27490"/>
    <w:rsid w:val="00F278A5"/>
    <w:rsid w:val="00F2796D"/>
    <w:rsid w:val="00F27A79"/>
    <w:rsid w:val="00F27C2E"/>
    <w:rsid w:val="00F27C3E"/>
    <w:rsid w:val="00F302DC"/>
    <w:rsid w:val="00F30854"/>
    <w:rsid w:val="00F30E6B"/>
    <w:rsid w:val="00F312D6"/>
    <w:rsid w:val="00F31497"/>
    <w:rsid w:val="00F316E1"/>
    <w:rsid w:val="00F32619"/>
    <w:rsid w:val="00F32A74"/>
    <w:rsid w:val="00F33525"/>
    <w:rsid w:val="00F339B1"/>
    <w:rsid w:val="00F33ADD"/>
    <w:rsid w:val="00F33B6B"/>
    <w:rsid w:val="00F33BB3"/>
    <w:rsid w:val="00F33CCF"/>
    <w:rsid w:val="00F33DD9"/>
    <w:rsid w:val="00F34586"/>
    <w:rsid w:val="00F34988"/>
    <w:rsid w:val="00F3531E"/>
    <w:rsid w:val="00F35A48"/>
    <w:rsid w:val="00F35AAB"/>
    <w:rsid w:val="00F35CA6"/>
    <w:rsid w:val="00F35D61"/>
    <w:rsid w:val="00F36903"/>
    <w:rsid w:val="00F370DD"/>
    <w:rsid w:val="00F37337"/>
    <w:rsid w:val="00F37622"/>
    <w:rsid w:val="00F377D6"/>
    <w:rsid w:val="00F378C6"/>
    <w:rsid w:val="00F37B36"/>
    <w:rsid w:val="00F41117"/>
    <w:rsid w:val="00F412B3"/>
    <w:rsid w:val="00F41C8A"/>
    <w:rsid w:val="00F41EF5"/>
    <w:rsid w:val="00F4212F"/>
    <w:rsid w:val="00F42142"/>
    <w:rsid w:val="00F421D1"/>
    <w:rsid w:val="00F42C3E"/>
    <w:rsid w:val="00F42E2E"/>
    <w:rsid w:val="00F431BC"/>
    <w:rsid w:val="00F4339D"/>
    <w:rsid w:val="00F4385A"/>
    <w:rsid w:val="00F438FA"/>
    <w:rsid w:val="00F43A11"/>
    <w:rsid w:val="00F440FF"/>
    <w:rsid w:val="00F44D99"/>
    <w:rsid w:val="00F450FB"/>
    <w:rsid w:val="00F451FE"/>
    <w:rsid w:val="00F4561C"/>
    <w:rsid w:val="00F46078"/>
    <w:rsid w:val="00F46D7F"/>
    <w:rsid w:val="00F47237"/>
    <w:rsid w:val="00F473C2"/>
    <w:rsid w:val="00F476E1"/>
    <w:rsid w:val="00F50BD7"/>
    <w:rsid w:val="00F50D89"/>
    <w:rsid w:val="00F50E64"/>
    <w:rsid w:val="00F50FBC"/>
    <w:rsid w:val="00F510DA"/>
    <w:rsid w:val="00F5218E"/>
    <w:rsid w:val="00F52275"/>
    <w:rsid w:val="00F5227F"/>
    <w:rsid w:val="00F525C3"/>
    <w:rsid w:val="00F527A4"/>
    <w:rsid w:val="00F52882"/>
    <w:rsid w:val="00F532A2"/>
    <w:rsid w:val="00F53418"/>
    <w:rsid w:val="00F534F5"/>
    <w:rsid w:val="00F53D34"/>
    <w:rsid w:val="00F54CC1"/>
    <w:rsid w:val="00F550DB"/>
    <w:rsid w:val="00F55387"/>
    <w:rsid w:val="00F553C0"/>
    <w:rsid w:val="00F56886"/>
    <w:rsid w:val="00F56C4B"/>
    <w:rsid w:val="00F56F65"/>
    <w:rsid w:val="00F5700D"/>
    <w:rsid w:val="00F57106"/>
    <w:rsid w:val="00F57926"/>
    <w:rsid w:val="00F60334"/>
    <w:rsid w:val="00F60908"/>
    <w:rsid w:val="00F60B86"/>
    <w:rsid w:val="00F612D7"/>
    <w:rsid w:val="00F61854"/>
    <w:rsid w:val="00F61AE6"/>
    <w:rsid w:val="00F61B5F"/>
    <w:rsid w:val="00F621DD"/>
    <w:rsid w:val="00F6222A"/>
    <w:rsid w:val="00F62D9C"/>
    <w:rsid w:val="00F640EE"/>
    <w:rsid w:val="00F64D80"/>
    <w:rsid w:val="00F658B3"/>
    <w:rsid w:val="00F65D42"/>
    <w:rsid w:val="00F6648D"/>
    <w:rsid w:val="00F668A7"/>
    <w:rsid w:val="00F669B7"/>
    <w:rsid w:val="00F670CE"/>
    <w:rsid w:val="00F67FA6"/>
    <w:rsid w:val="00F700D4"/>
    <w:rsid w:val="00F70468"/>
    <w:rsid w:val="00F70859"/>
    <w:rsid w:val="00F70C56"/>
    <w:rsid w:val="00F71038"/>
    <w:rsid w:val="00F7198D"/>
    <w:rsid w:val="00F71C6A"/>
    <w:rsid w:val="00F71D43"/>
    <w:rsid w:val="00F71E01"/>
    <w:rsid w:val="00F72A9D"/>
    <w:rsid w:val="00F72DB8"/>
    <w:rsid w:val="00F72DD3"/>
    <w:rsid w:val="00F73B05"/>
    <w:rsid w:val="00F73BF7"/>
    <w:rsid w:val="00F7403D"/>
    <w:rsid w:val="00F7464F"/>
    <w:rsid w:val="00F7477A"/>
    <w:rsid w:val="00F7490F"/>
    <w:rsid w:val="00F74D53"/>
    <w:rsid w:val="00F7506A"/>
    <w:rsid w:val="00F753CB"/>
    <w:rsid w:val="00F75808"/>
    <w:rsid w:val="00F76988"/>
    <w:rsid w:val="00F7795E"/>
    <w:rsid w:val="00F80551"/>
    <w:rsid w:val="00F808A1"/>
    <w:rsid w:val="00F809F1"/>
    <w:rsid w:val="00F8168B"/>
    <w:rsid w:val="00F817E7"/>
    <w:rsid w:val="00F81D1C"/>
    <w:rsid w:val="00F8219C"/>
    <w:rsid w:val="00F82716"/>
    <w:rsid w:val="00F82EAC"/>
    <w:rsid w:val="00F833A7"/>
    <w:rsid w:val="00F834CE"/>
    <w:rsid w:val="00F84563"/>
    <w:rsid w:val="00F84609"/>
    <w:rsid w:val="00F84677"/>
    <w:rsid w:val="00F8476E"/>
    <w:rsid w:val="00F84D8F"/>
    <w:rsid w:val="00F84E5A"/>
    <w:rsid w:val="00F8500E"/>
    <w:rsid w:val="00F85053"/>
    <w:rsid w:val="00F851CE"/>
    <w:rsid w:val="00F852A3"/>
    <w:rsid w:val="00F85879"/>
    <w:rsid w:val="00F85ABB"/>
    <w:rsid w:val="00F865A4"/>
    <w:rsid w:val="00F873A0"/>
    <w:rsid w:val="00F87445"/>
    <w:rsid w:val="00F877E8"/>
    <w:rsid w:val="00F8792E"/>
    <w:rsid w:val="00F903FE"/>
    <w:rsid w:val="00F90458"/>
    <w:rsid w:val="00F90A4C"/>
    <w:rsid w:val="00F90A80"/>
    <w:rsid w:val="00F913A1"/>
    <w:rsid w:val="00F91401"/>
    <w:rsid w:val="00F91A7A"/>
    <w:rsid w:val="00F91C43"/>
    <w:rsid w:val="00F91DF2"/>
    <w:rsid w:val="00F929B4"/>
    <w:rsid w:val="00F92BA7"/>
    <w:rsid w:val="00F9307D"/>
    <w:rsid w:val="00F9328B"/>
    <w:rsid w:val="00F933A9"/>
    <w:rsid w:val="00F933FC"/>
    <w:rsid w:val="00F9355F"/>
    <w:rsid w:val="00F93AEF"/>
    <w:rsid w:val="00F94F00"/>
    <w:rsid w:val="00F95149"/>
    <w:rsid w:val="00F95826"/>
    <w:rsid w:val="00F95902"/>
    <w:rsid w:val="00F95AAB"/>
    <w:rsid w:val="00F95BF0"/>
    <w:rsid w:val="00F95CB4"/>
    <w:rsid w:val="00F96647"/>
    <w:rsid w:val="00F96B57"/>
    <w:rsid w:val="00F96C7E"/>
    <w:rsid w:val="00F96E5C"/>
    <w:rsid w:val="00F96FD2"/>
    <w:rsid w:val="00F97132"/>
    <w:rsid w:val="00FA002E"/>
    <w:rsid w:val="00FA054F"/>
    <w:rsid w:val="00FA08DB"/>
    <w:rsid w:val="00FA08DE"/>
    <w:rsid w:val="00FA09EA"/>
    <w:rsid w:val="00FA0DA3"/>
    <w:rsid w:val="00FA0E05"/>
    <w:rsid w:val="00FA1565"/>
    <w:rsid w:val="00FA1625"/>
    <w:rsid w:val="00FA1D43"/>
    <w:rsid w:val="00FA2394"/>
    <w:rsid w:val="00FA3BEA"/>
    <w:rsid w:val="00FA3CA8"/>
    <w:rsid w:val="00FA3E25"/>
    <w:rsid w:val="00FA3ECE"/>
    <w:rsid w:val="00FA4577"/>
    <w:rsid w:val="00FA4EBE"/>
    <w:rsid w:val="00FA5015"/>
    <w:rsid w:val="00FA541D"/>
    <w:rsid w:val="00FA5EC5"/>
    <w:rsid w:val="00FA6AB8"/>
    <w:rsid w:val="00FA6D8E"/>
    <w:rsid w:val="00FA6F02"/>
    <w:rsid w:val="00FA7021"/>
    <w:rsid w:val="00FA743E"/>
    <w:rsid w:val="00FA7F07"/>
    <w:rsid w:val="00FB01D9"/>
    <w:rsid w:val="00FB0338"/>
    <w:rsid w:val="00FB06B7"/>
    <w:rsid w:val="00FB07A9"/>
    <w:rsid w:val="00FB0AE1"/>
    <w:rsid w:val="00FB0EF8"/>
    <w:rsid w:val="00FB1662"/>
    <w:rsid w:val="00FB2E31"/>
    <w:rsid w:val="00FB417F"/>
    <w:rsid w:val="00FB42F1"/>
    <w:rsid w:val="00FB44C2"/>
    <w:rsid w:val="00FB4A54"/>
    <w:rsid w:val="00FB50D0"/>
    <w:rsid w:val="00FB52C9"/>
    <w:rsid w:val="00FB547C"/>
    <w:rsid w:val="00FB5F00"/>
    <w:rsid w:val="00FB645B"/>
    <w:rsid w:val="00FB651A"/>
    <w:rsid w:val="00FB682E"/>
    <w:rsid w:val="00FB6B18"/>
    <w:rsid w:val="00FB7808"/>
    <w:rsid w:val="00FB781C"/>
    <w:rsid w:val="00FC0B8B"/>
    <w:rsid w:val="00FC0CED"/>
    <w:rsid w:val="00FC1029"/>
    <w:rsid w:val="00FC2362"/>
    <w:rsid w:val="00FC2BB0"/>
    <w:rsid w:val="00FC4849"/>
    <w:rsid w:val="00FC505A"/>
    <w:rsid w:val="00FC50BD"/>
    <w:rsid w:val="00FC513D"/>
    <w:rsid w:val="00FC51E5"/>
    <w:rsid w:val="00FC5F5C"/>
    <w:rsid w:val="00FC5F78"/>
    <w:rsid w:val="00FC60E3"/>
    <w:rsid w:val="00FC6544"/>
    <w:rsid w:val="00FC678F"/>
    <w:rsid w:val="00FC69A6"/>
    <w:rsid w:val="00FC6B84"/>
    <w:rsid w:val="00FC7326"/>
    <w:rsid w:val="00FC76FE"/>
    <w:rsid w:val="00FC78A8"/>
    <w:rsid w:val="00FC78D2"/>
    <w:rsid w:val="00FD02A5"/>
    <w:rsid w:val="00FD0828"/>
    <w:rsid w:val="00FD1011"/>
    <w:rsid w:val="00FD11FC"/>
    <w:rsid w:val="00FD1C43"/>
    <w:rsid w:val="00FD20A7"/>
    <w:rsid w:val="00FD2504"/>
    <w:rsid w:val="00FD38F5"/>
    <w:rsid w:val="00FD3D12"/>
    <w:rsid w:val="00FD3F30"/>
    <w:rsid w:val="00FD45C1"/>
    <w:rsid w:val="00FD4E6E"/>
    <w:rsid w:val="00FD4EA3"/>
    <w:rsid w:val="00FD4F36"/>
    <w:rsid w:val="00FD4FD6"/>
    <w:rsid w:val="00FD540A"/>
    <w:rsid w:val="00FD5676"/>
    <w:rsid w:val="00FD6852"/>
    <w:rsid w:val="00FD69EC"/>
    <w:rsid w:val="00FD6A64"/>
    <w:rsid w:val="00FD6B00"/>
    <w:rsid w:val="00FD7605"/>
    <w:rsid w:val="00FD7986"/>
    <w:rsid w:val="00FD7CE1"/>
    <w:rsid w:val="00FE00C4"/>
    <w:rsid w:val="00FE023D"/>
    <w:rsid w:val="00FE02A5"/>
    <w:rsid w:val="00FE0A73"/>
    <w:rsid w:val="00FE0C52"/>
    <w:rsid w:val="00FE157B"/>
    <w:rsid w:val="00FE15C7"/>
    <w:rsid w:val="00FE175D"/>
    <w:rsid w:val="00FE1B7C"/>
    <w:rsid w:val="00FE1E5F"/>
    <w:rsid w:val="00FE24B3"/>
    <w:rsid w:val="00FE27DD"/>
    <w:rsid w:val="00FE3693"/>
    <w:rsid w:val="00FE37FF"/>
    <w:rsid w:val="00FE3A68"/>
    <w:rsid w:val="00FE4315"/>
    <w:rsid w:val="00FE44F8"/>
    <w:rsid w:val="00FE47F2"/>
    <w:rsid w:val="00FE4A59"/>
    <w:rsid w:val="00FE5180"/>
    <w:rsid w:val="00FE5705"/>
    <w:rsid w:val="00FE5905"/>
    <w:rsid w:val="00FE59F2"/>
    <w:rsid w:val="00FE60D1"/>
    <w:rsid w:val="00FE6529"/>
    <w:rsid w:val="00FE658D"/>
    <w:rsid w:val="00FE682B"/>
    <w:rsid w:val="00FE6E6F"/>
    <w:rsid w:val="00FE7226"/>
    <w:rsid w:val="00FE77B7"/>
    <w:rsid w:val="00FE787A"/>
    <w:rsid w:val="00FE7AEA"/>
    <w:rsid w:val="00FF03B7"/>
    <w:rsid w:val="00FF054A"/>
    <w:rsid w:val="00FF08E6"/>
    <w:rsid w:val="00FF0C63"/>
    <w:rsid w:val="00FF1CEC"/>
    <w:rsid w:val="00FF1DE1"/>
    <w:rsid w:val="00FF2240"/>
    <w:rsid w:val="00FF3465"/>
    <w:rsid w:val="00FF34D9"/>
    <w:rsid w:val="00FF37D4"/>
    <w:rsid w:val="00FF3947"/>
    <w:rsid w:val="00FF4015"/>
    <w:rsid w:val="00FF40E1"/>
    <w:rsid w:val="00FF4192"/>
    <w:rsid w:val="00FF41AD"/>
    <w:rsid w:val="00FF4247"/>
    <w:rsid w:val="00FF4565"/>
    <w:rsid w:val="00FF47CA"/>
    <w:rsid w:val="00FF4B1D"/>
    <w:rsid w:val="00FF4D62"/>
    <w:rsid w:val="00FF4EFF"/>
    <w:rsid w:val="00FF5126"/>
    <w:rsid w:val="00FF54F8"/>
    <w:rsid w:val="00FF5A53"/>
    <w:rsid w:val="00FF60C6"/>
    <w:rsid w:val="00FF74F1"/>
    <w:rsid w:val="00FF79BC"/>
    <w:rsid w:val="00FF7A2E"/>
    <w:rsid w:val="00FF7A8C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205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205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E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34818974ACA61712857C0F5B59D406DEEED07E3A93E0ED76F1EE9DF1D3A7D83276F8DB4C0DB70C58464BUB5CI" TargetMode="External"/><Relationship Id="rId13" Type="http://schemas.openxmlformats.org/officeDocument/2006/relationships/hyperlink" Target="consultantplus://offline/ref=5834818974ACA61712857C0F5B59D406DEEED07E3994E2E376F1EE9DF1D3A7D83276F8DB4C0DB70C58464CUB52I" TargetMode="External"/><Relationship Id="rId18" Type="http://schemas.openxmlformats.org/officeDocument/2006/relationships/hyperlink" Target="consultantplus://offline/ref=5834818974ACA61712857C0F5B59D406DEEED07E3A93E0ED76F1EE9DF1D3A7D83276F8DB4C0DB70C58464BUB5CI" TargetMode="External"/><Relationship Id="rId26" Type="http://schemas.openxmlformats.org/officeDocument/2006/relationships/hyperlink" Target="consultantplus://offline/ref=5834818974ACA61712857C195835880FDFE188713E93E9BD29AEB5C0A6DAAD8F7539A1990801B70EU55BI" TargetMode="External"/><Relationship Id="rId39" Type="http://schemas.openxmlformats.org/officeDocument/2006/relationships/hyperlink" Target="consultantplus://offline/ref=5834818974ACA61712857C0F5B59D406DEEED07E3A93E0ED76F1EE9DF1D3A7D83276F8DB4C0DB70C58464EUB58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834818974ACA61712857C0F5B59D406DEEED07E3A93E0ED76F1EE9DF1D3A7D83276F8DB4C0DB70C58454DUB58I" TargetMode="External"/><Relationship Id="rId34" Type="http://schemas.openxmlformats.org/officeDocument/2006/relationships/hyperlink" Target="consultantplus://offline/ref=5834818974ACA61712857C0F5B59D406DEEED07E3A95EBEE70F1EE9DF1D3A7D83276F8DB4C0DB70C58464DUB52I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5834818974ACA617128562024D35880FDFE486733895E9BD29AEB5C0A6UD5AI" TargetMode="External"/><Relationship Id="rId12" Type="http://schemas.openxmlformats.org/officeDocument/2006/relationships/hyperlink" Target="consultantplus://offline/ref=5834818974ACA61712857C0F5B59D406DEEED07E3A93E0ED76F1EE9DF1D3A7D8U352I" TargetMode="External"/><Relationship Id="rId17" Type="http://schemas.openxmlformats.org/officeDocument/2006/relationships/hyperlink" Target="consultantplus://offline/ref=5834818974ACA61712857C195835880FDFE188713E93E9BD29AEB5C0A6DAAD8F7539A1990801B40CU55AI" TargetMode="External"/><Relationship Id="rId25" Type="http://schemas.openxmlformats.org/officeDocument/2006/relationships/hyperlink" Target="consultantplus://offline/ref=5834818974ACA61712857C0F5B59D406DEEED07E3994E2E376F1EE9DF1D3A7D83276F8DB4C0DB70C58464DUB52I" TargetMode="External"/><Relationship Id="rId33" Type="http://schemas.openxmlformats.org/officeDocument/2006/relationships/hyperlink" Target="consultantplus://offline/ref=5834818974ACA61712857C0F5B59D406DEEED07E3994E2E376F1EE9DF1D3A7D83276F8DB4C0DB70C58464EUB5AI" TargetMode="External"/><Relationship Id="rId38" Type="http://schemas.openxmlformats.org/officeDocument/2006/relationships/hyperlink" Target="consultantplus://offline/ref=5834818974ACA61712857C195835880FDFE188713E93E9BD29AEB5C0A6DAAD8F7539A1990801B70EU55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34818974ACA61712857C0F5B59D406DEEED07E3890E3EA7CF1EE9DF1D3A7D8U352I" TargetMode="External"/><Relationship Id="rId20" Type="http://schemas.openxmlformats.org/officeDocument/2006/relationships/hyperlink" Target="consultantplus://offline/ref=5834818974ACA61712857C0F5B59D406DEEED07E3A95EBEE70F1EE9DF1D3A7D83276F8DB4C0DB70C58464DUB5FI" TargetMode="External"/><Relationship Id="rId29" Type="http://schemas.openxmlformats.org/officeDocument/2006/relationships/hyperlink" Target="consultantplus://offline/ref=5834818974ACA61712857C0F5B59D406DEEED07E3A95EBEE70F1EE9DF1D3A7D83276F8DB4C0DB70C58464DUB5DI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34818974ACA61712857C195835880FDFE188713E93E9BD29AEB5C0A6DAAD8F7539A1990801B40CU55AI" TargetMode="External"/><Relationship Id="rId11" Type="http://schemas.openxmlformats.org/officeDocument/2006/relationships/hyperlink" Target="consultantplus://offline/ref=5834818974ACA61712857C195835880FDFE188713E93E9BD29AEB5C0A6DAAD8F7539A1990801B70EU55BI" TargetMode="External"/><Relationship Id="rId24" Type="http://schemas.openxmlformats.org/officeDocument/2006/relationships/hyperlink" Target="consultantplus://offline/ref=5834818974ACA61712857C0F5B59D406DEEED07E3A95EBEE70F1EE9DF1D3A7D83276F8DB4C0DB70C58464DUB5CI" TargetMode="External"/><Relationship Id="rId32" Type="http://schemas.openxmlformats.org/officeDocument/2006/relationships/hyperlink" Target="consultantplus://offline/ref=5834818974ACA61712857C0F5B59D406DEEED07E3A93E0ED76F1EE9DF1D3A7D83276F8DB4C0DB70C58464EUB58I" TargetMode="External"/><Relationship Id="rId37" Type="http://schemas.openxmlformats.org/officeDocument/2006/relationships/hyperlink" Target="consultantplus://offline/ref=5834818974ACA61712857C0F5B59D406DEEED07E3994E2E376F1EE9DF1D3A7D83276F8DB4C0DB70C58464EUB5BI" TargetMode="External"/><Relationship Id="rId40" Type="http://schemas.openxmlformats.org/officeDocument/2006/relationships/hyperlink" Target="consultantplus://offline/ref=5834818974ACA61712857C195835880FDFE188713E93E9BD29AEB5C0A6DAAD8F7539A1990801B40AU55AI" TargetMode="External"/><Relationship Id="rId5" Type="http://schemas.openxmlformats.org/officeDocument/2006/relationships/hyperlink" Target="consultantplus://offline/ref=5834818974ACA61712857C0F5B59D406DEEED07E3A95EBEE70F1EE9DF1D3A7D83276F8DB4C0DB70C58464CUB5FI" TargetMode="External"/><Relationship Id="rId15" Type="http://schemas.openxmlformats.org/officeDocument/2006/relationships/hyperlink" Target="consultantplus://offline/ref=5834818974ACA61712857C0F5B59D406DEEED07E3890E3E877F1EE9DF1D3A7D8U352I" TargetMode="External"/><Relationship Id="rId23" Type="http://schemas.openxmlformats.org/officeDocument/2006/relationships/hyperlink" Target="consultantplus://offline/ref=5834818974ACA61712857C0F5B59D406DEEED07E3994E2E376F1EE9DF1D3A7D83276F8DB4C0DB70C58464DUB5CI" TargetMode="External"/><Relationship Id="rId28" Type="http://schemas.openxmlformats.org/officeDocument/2006/relationships/hyperlink" Target="consultantplus://offline/ref=5834818974ACA61712857C0F5B59D406DEEED07E3994E2E376F1EE9DF1D3A7D83276F8DB4C0DB70C58464DUB53I" TargetMode="External"/><Relationship Id="rId36" Type="http://schemas.openxmlformats.org/officeDocument/2006/relationships/hyperlink" Target="consultantplus://offline/ref=5834818974ACA61712857C195835880FDFE188713E93E9BD29AEB5C0A6DAAD8F7539A1990801B70EU55BI" TargetMode="External"/><Relationship Id="rId10" Type="http://schemas.openxmlformats.org/officeDocument/2006/relationships/hyperlink" Target="consultantplus://offline/ref=5834818974ACA61712857C0F5B59D406DEEED07E3A95EBEE70F1EE9DF1D3A7D83276F8DB4C0DB70C58464CUB5CI" TargetMode="External"/><Relationship Id="rId19" Type="http://schemas.openxmlformats.org/officeDocument/2006/relationships/hyperlink" Target="consultantplus://offline/ref=5834818974ACA61712857C0F5B59D406DEEED07E3994E2E376F1EE9DF1D3A7D83276F8DB4C0DB70C58464DUB5FI" TargetMode="External"/><Relationship Id="rId31" Type="http://schemas.openxmlformats.org/officeDocument/2006/relationships/hyperlink" Target="consultantplus://offline/ref=5834818974ACA61712857C195835880FDFE188713E93E9BD29AEB5C0A6DAAD8F7539A1990801B70EU55BI" TargetMode="External"/><Relationship Id="rId4" Type="http://schemas.openxmlformats.org/officeDocument/2006/relationships/hyperlink" Target="consultantplus://offline/ref=5834818974ACA61712857C0F5B59D406DEEED07E3994E2E376F1EE9DF1D3A7D83276F8DB4C0DB70C58464CUB5FI" TargetMode="External"/><Relationship Id="rId9" Type="http://schemas.openxmlformats.org/officeDocument/2006/relationships/hyperlink" Target="consultantplus://offline/ref=5834818974ACA61712857C0F5B59D406DEEED07E3994E2E376F1EE9DF1D3A7D83276F8DB4C0DB70C58464CUB5CI" TargetMode="External"/><Relationship Id="rId14" Type="http://schemas.openxmlformats.org/officeDocument/2006/relationships/hyperlink" Target="consultantplus://offline/ref=5834818974ACA61712857C0F5B59D406DEEED07E3A95EBEE70F1EE9DF1D3A7D83276F8DB4C0DB70C58464CUB52I" TargetMode="External"/><Relationship Id="rId22" Type="http://schemas.openxmlformats.org/officeDocument/2006/relationships/hyperlink" Target="consultantplus://offline/ref=5834818974ACA61712857C195835880FDFE188713E93E9BD29AEB5C0A6DAAD8F7539A1990801B70EU55BI" TargetMode="External"/><Relationship Id="rId27" Type="http://schemas.openxmlformats.org/officeDocument/2006/relationships/hyperlink" Target="consultantplus://offline/ref=5834818974ACA61712857C0F5B59D406DEEED07E3A93E0ED76F1EE9DF1D3A7D83276F8DB4C0DB70C58464EUB58I" TargetMode="External"/><Relationship Id="rId30" Type="http://schemas.openxmlformats.org/officeDocument/2006/relationships/hyperlink" Target="consultantplus://offline/ref=5834818974ACA61712857C195835880FDFE188723F94E9BD29AEB5C0A6DAAD8F7539A1990800B508U550I" TargetMode="External"/><Relationship Id="rId35" Type="http://schemas.openxmlformats.org/officeDocument/2006/relationships/hyperlink" Target="consultantplus://offline/ref=5834818974ACA617128562024D35880FDFE486733895E9BD29AEB5C0A6DAAD8F7539A1990800B60CU55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2995</Words>
  <Characters>17077</Characters>
  <Application>Microsoft Office Word</Application>
  <DocSecurity>0</DocSecurity>
  <Lines>142</Lines>
  <Paragraphs>40</Paragraphs>
  <ScaleCrop>false</ScaleCrop>
  <Company/>
  <LinksUpToDate>false</LinksUpToDate>
  <CharactersWithSpaces>20032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2013-07-17T09:11:00Z</cp:lastPrinted>
  <dcterms:created xsi:type="dcterms:W3CDTF">2013-07-17T08:57:00Z</dcterms:created>
  <dcterms:modified xsi:type="dcterms:W3CDTF">2013-07-17T09:15:00Z</dcterms:modified>
</cp:coreProperties>
</file>